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91" w:rsidRPr="00763F35" w:rsidRDefault="00BF1191" w:rsidP="00BF1191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   </w:t>
      </w:r>
      <w:r w:rsidRPr="00763F35">
        <w:rPr>
          <w:rFonts w:ascii="Times New Roman" w:hAnsi="Times New Roman"/>
        </w:rPr>
        <w:t xml:space="preserve">директор ОУ:    </w:t>
      </w:r>
      <w:r w:rsidR="00B96BAD" w:rsidRPr="00B96BAD">
        <w:rPr>
          <w:rFonts w:ascii="Times New Roman" w:hAnsi="Times New Roman"/>
        </w:rPr>
        <w:drawing>
          <wp:inline distT="0" distB="0" distL="0" distR="0">
            <wp:extent cx="661251" cy="640800"/>
            <wp:effectExtent l="19050" t="0" r="54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0" cy="64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3F35">
        <w:rPr>
          <w:rFonts w:ascii="Times New Roman" w:hAnsi="Times New Roman"/>
        </w:rPr>
        <w:t xml:space="preserve">                 </w:t>
      </w:r>
      <w:proofErr w:type="spellStart"/>
      <w:r w:rsidRPr="00763F35">
        <w:rPr>
          <w:rFonts w:ascii="Times New Roman" w:hAnsi="Times New Roman"/>
        </w:rPr>
        <w:t>З.М.Бухардинова</w:t>
      </w:r>
      <w:proofErr w:type="spellEnd"/>
    </w:p>
    <w:p w:rsidR="00BF1191" w:rsidRDefault="00BF1191" w:rsidP="006B52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191" w:rsidRPr="00A1612D" w:rsidRDefault="006B5269" w:rsidP="00BF11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612D">
        <w:rPr>
          <w:rFonts w:ascii="Times New Roman" w:hAnsi="Times New Roman" w:cs="Times New Roman"/>
          <w:b/>
          <w:sz w:val="32"/>
          <w:szCs w:val="32"/>
        </w:rPr>
        <w:t>Расписание</w:t>
      </w:r>
      <w:r w:rsidR="00622AF9">
        <w:rPr>
          <w:rFonts w:ascii="Times New Roman" w:hAnsi="Times New Roman" w:cs="Times New Roman"/>
          <w:b/>
          <w:sz w:val="32"/>
          <w:szCs w:val="32"/>
        </w:rPr>
        <w:t xml:space="preserve"> внеурочной деятельности на 2019 – 2020</w:t>
      </w:r>
      <w:r w:rsidRPr="00A1612D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tbl>
      <w:tblPr>
        <w:tblStyle w:val="a3"/>
        <w:tblW w:w="0" w:type="auto"/>
        <w:tblLook w:val="04A0"/>
      </w:tblPr>
      <w:tblGrid>
        <w:gridCol w:w="613"/>
        <w:gridCol w:w="2255"/>
        <w:gridCol w:w="2902"/>
        <w:gridCol w:w="1497"/>
        <w:gridCol w:w="1344"/>
        <w:gridCol w:w="2093"/>
      </w:tblGrid>
      <w:tr w:rsidR="000645EE" w:rsidRPr="00A1612D" w:rsidTr="00C96FCE">
        <w:tc>
          <w:tcPr>
            <w:tcW w:w="613" w:type="dxa"/>
          </w:tcPr>
          <w:p w:rsidR="00B342E7" w:rsidRPr="00A1612D" w:rsidRDefault="00B342E7" w:rsidP="00B342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2D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255" w:type="dxa"/>
          </w:tcPr>
          <w:p w:rsidR="00B342E7" w:rsidRPr="00A1612D" w:rsidRDefault="00B342E7" w:rsidP="00B342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Название </w:t>
            </w:r>
          </w:p>
          <w:p w:rsidR="00A1612D" w:rsidRPr="00A1612D" w:rsidRDefault="00A1612D" w:rsidP="00B342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02" w:type="dxa"/>
          </w:tcPr>
          <w:p w:rsidR="00B342E7" w:rsidRPr="00A1612D" w:rsidRDefault="00B342E7" w:rsidP="00B342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ФИО руководителя </w:t>
            </w:r>
          </w:p>
        </w:tc>
        <w:tc>
          <w:tcPr>
            <w:tcW w:w="1497" w:type="dxa"/>
          </w:tcPr>
          <w:p w:rsidR="00B342E7" w:rsidRPr="00A1612D" w:rsidRDefault="00B342E7" w:rsidP="00B342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Классы </w:t>
            </w:r>
          </w:p>
        </w:tc>
        <w:tc>
          <w:tcPr>
            <w:tcW w:w="1344" w:type="dxa"/>
          </w:tcPr>
          <w:p w:rsidR="00B342E7" w:rsidRPr="00A1612D" w:rsidRDefault="00B342E7" w:rsidP="00B342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Время </w:t>
            </w:r>
          </w:p>
        </w:tc>
        <w:tc>
          <w:tcPr>
            <w:tcW w:w="2093" w:type="dxa"/>
          </w:tcPr>
          <w:p w:rsidR="00B342E7" w:rsidRPr="00A1612D" w:rsidRDefault="00B342E7" w:rsidP="00B342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12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День недели </w:t>
            </w:r>
          </w:p>
        </w:tc>
      </w:tr>
      <w:tr w:rsidR="000645EE" w:rsidTr="00C96FCE">
        <w:tc>
          <w:tcPr>
            <w:tcW w:w="613" w:type="dxa"/>
          </w:tcPr>
          <w:p w:rsidR="00B342E7" w:rsidRPr="00B342E7" w:rsidRDefault="00B342E7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255" w:type="dxa"/>
          </w:tcPr>
          <w:p w:rsidR="00B342E7" w:rsidRDefault="00024BC4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Курс внеурочной деятельности </w:t>
            </w:r>
            <w:r w:rsidR="00B342E7">
              <w:rPr>
                <w:rFonts w:ascii="Times New Roman" w:hAnsi="Times New Roman" w:cs="Times New Roman"/>
                <w:sz w:val="32"/>
                <w:szCs w:val="32"/>
              </w:rPr>
              <w:t>«Край родной»</w:t>
            </w:r>
          </w:p>
        </w:tc>
        <w:tc>
          <w:tcPr>
            <w:tcW w:w="2902" w:type="dxa"/>
            <w:vMerge w:val="restart"/>
          </w:tcPr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42E7" w:rsidRDefault="00B342E7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Вагитова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Айнетдиновна</w:t>
            </w:r>
            <w:proofErr w:type="spellEnd"/>
          </w:p>
        </w:tc>
        <w:tc>
          <w:tcPr>
            <w:tcW w:w="1497" w:type="dxa"/>
          </w:tcPr>
          <w:p w:rsidR="00B342E7" w:rsidRDefault="00B342E7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5 - 9</w:t>
            </w:r>
          </w:p>
        </w:tc>
        <w:tc>
          <w:tcPr>
            <w:tcW w:w="1344" w:type="dxa"/>
          </w:tcPr>
          <w:p w:rsidR="00B342E7" w:rsidRDefault="005E75F7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093" w:type="dxa"/>
          </w:tcPr>
          <w:p w:rsidR="00B342E7" w:rsidRDefault="00B342E7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</w:tr>
      <w:tr w:rsidR="000645EE" w:rsidTr="00C96FCE">
        <w:tc>
          <w:tcPr>
            <w:tcW w:w="613" w:type="dxa"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255" w:type="dxa"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«Юный пожарный»</w:t>
            </w:r>
          </w:p>
        </w:tc>
        <w:tc>
          <w:tcPr>
            <w:tcW w:w="2902" w:type="dxa"/>
            <w:vMerge/>
          </w:tcPr>
          <w:p w:rsidR="00BF1191" w:rsidRDefault="00BF1191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1 -9 </w:t>
            </w:r>
          </w:p>
        </w:tc>
        <w:tc>
          <w:tcPr>
            <w:tcW w:w="1344" w:type="dxa"/>
          </w:tcPr>
          <w:p w:rsidR="00BF1191" w:rsidRDefault="005E75F7"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BF1191" w:rsidRPr="00660F3E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</w:tc>
        <w:tc>
          <w:tcPr>
            <w:tcW w:w="2093" w:type="dxa"/>
          </w:tcPr>
          <w:p w:rsidR="00BF1191" w:rsidRDefault="007C1582" w:rsidP="007C15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 xml:space="preserve">(1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неделя 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96FCE" w:rsidTr="00C96FCE">
        <w:trPr>
          <w:trHeight w:val="743"/>
        </w:trPr>
        <w:tc>
          <w:tcPr>
            <w:tcW w:w="613" w:type="dxa"/>
            <w:vMerge w:val="restart"/>
          </w:tcPr>
          <w:p w:rsidR="00C96FCE" w:rsidRDefault="00C96FC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255" w:type="dxa"/>
            <w:vMerge w:val="restart"/>
          </w:tcPr>
          <w:p w:rsidR="00C96FCE" w:rsidRDefault="00C96FC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«Спортивный калейдоскоп»</w:t>
            </w:r>
          </w:p>
        </w:tc>
        <w:tc>
          <w:tcPr>
            <w:tcW w:w="2902" w:type="dxa"/>
            <w:vMerge w:val="restart"/>
          </w:tcPr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Речапова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Зифа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Аптильбасыровна</w:t>
            </w:r>
            <w:proofErr w:type="spellEnd"/>
          </w:p>
        </w:tc>
        <w:tc>
          <w:tcPr>
            <w:tcW w:w="1497" w:type="dxa"/>
          </w:tcPr>
          <w:p w:rsidR="00C96FCE" w:rsidRDefault="00C96FC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– 4 </w:t>
            </w:r>
          </w:p>
          <w:p w:rsidR="00C96FCE" w:rsidRDefault="00C96FC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44" w:type="dxa"/>
          </w:tcPr>
          <w:p w:rsidR="00C96FCE" w:rsidRDefault="007025A6"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  <w:r w:rsidR="00C96FCE" w:rsidRPr="00660F3E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093" w:type="dxa"/>
          </w:tcPr>
          <w:p w:rsidR="00C96FCE" w:rsidRDefault="00C96FC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</w:tr>
      <w:tr w:rsidR="00C96FCE" w:rsidTr="00C96FCE">
        <w:trPr>
          <w:trHeight w:val="320"/>
        </w:trPr>
        <w:tc>
          <w:tcPr>
            <w:tcW w:w="613" w:type="dxa"/>
            <w:vMerge/>
          </w:tcPr>
          <w:p w:rsidR="00C96FCE" w:rsidRDefault="00C96FC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5" w:type="dxa"/>
            <w:vMerge/>
          </w:tcPr>
          <w:p w:rsidR="00C96FCE" w:rsidRDefault="00C96FC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vMerge/>
          </w:tcPr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C96FCE" w:rsidRDefault="00C96FC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025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7025A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44" w:type="dxa"/>
          </w:tcPr>
          <w:p w:rsidR="00C96FCE" w:rsidRDefault="007025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C96FCE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  <w:tc>
          <w:tcPr>
            <w:tcW w:w="2093" w:type="dxa"/>
          </w:tcPr>
          <w:p w:rsidR="00C96FCE" w:rsidRDefault="007025A6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</w:p>
        </w:tc>
      </w:tr>
      <w:tr w:rsidR="000645EE" w:rsidTr="00C96FCE">
        <w:tc>
          <w:tcPr>
            <w:tcW w:w="613" w:type="dxa"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255" w:type="dxa"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Клуб «Юный пешеход»</w:t>
            </w:r>
          </w:p>
        </w:tc>
        <w:tc>
          <w:tcPr>
            <w:tcW w:w="2902" w:type="dxa"/>
            <w:vMerge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1 - 9</w:t>
            </w:r>
          </w:p>
        </w:tc>
        <w:tc>
          <w:tcPr>
            <w:tcW w:w="1344" w:type="dxa"/>
          </w:tcPr>
          <w:p w:rsidR="00BF1191" w:rsidRDefault="005E75F7"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BF1191" w:rsidRPr="00660F3E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</w:tc>
        <w:tc>
          <w:tcPr>
            <w:tcW w:w="2093" w:type="dxa"/>
          </w:tcPr>
          <w:p w:rsidR="00BF1191" w:rsidRDefault="007C1582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  <w:r w:rsidR="00227B4D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(2 неделя 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645EE" w:rsidTr="00C96FCE">
        <w:tc>
          <w:tcPr>
            <w:tcW w:w="613" w:type="dxa"/>
          </w:tcPr>
          <w:p w:rsidR="00622AF9" w:rsidRDefault="00622AF9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255" w:type="dxa"/>
          </w:tcPr>
          <w:p w:rsidR="00622AF9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622AF9">
              <w:rPr>
                <w:rFonts w:ascii="Times New Roman" w:hAnsi="Times New Roman" w:cs="Times New Roman"/>
                <w:sz w:val="32"/>
                <w:szCs w:val="32"/>
              </w:rPr>
              <w:t>«Юный математик»</w:t>
            </w:r>
          </w:p>
        </w:tc>
        <w:tc>
          <w:tcPr>
            <w:tcW w:w="2902" w:type="dxa"/>
            <w:vMerge w:val="restart"/>
          </w:tcPr>
          <w:p w:rsidR="00622AF9" w:rsidRDefault="00622AF9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Камалова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Разия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Ахметовна</w:t>
            </w:r>
            <w:proofErr w:type="spellEnd"/>
          </w:p>
        </w:tc>
        <w:tc>
          <w:tcPr>
            <w:tcW w:w="1497" w:type="dxa"/>
          </w:tcPr>
          <w:p w:rsidR="00622AF9" w:rsidRDefault="00622AF9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9 </w:t>
            </w:r>
          </w:p>
        </w:tc>
        <w:tc>
          <w:tcPr>
            <w:tcW w:w="1344" w:type="dxa"/>
          </w:tcPr>
          <w:p w:rsidR="00622AF9" w:rsidRDefault="005E75F7">
            <w:r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  <w:r w:rsidR="00622AF9" w:rsidRPr="00660F3E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093" w:type="dxa"/>
          </w:tcPr>
          <w:p w:rsidR="00622AF9" w:rsidRDefault="007025A6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Четверг </w:t>
            </w:r>
          </w:p>
        </w:tc>
      </w:tr>
      <w:tr w:rsidR="000645EE" w:rsidTr="00C96FCE">
        <w:tc>
          <w:tcPr>
            <w:tcW w:w="613" w:type="dxa"/>
          </w:tcPr>
          <w:p w:rsidR="00622AF9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255" w:type="dxa"/>
          </w:tcPr>
          <w:p w:rsidR="00622AF9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Клуб </w:t>
            </w:r>
            <w:r w:rsidR="00622AF9">
              <w:rPr>
                <w:rFonts w:ascii="Times New Roman" w:hAnsi="Times New Roman" w:cs="Times New Roman"/>
                <w:sz w:val="32"/>
                <w:szCs w:val="32"/>
              </w:rPr>
              <w:t>«Белая ладья»</w:t>
            </w:r>
          </w:p>
        </w:tc>
        <w:tc>
          <w:tcPr>
            <w:tcW w:w="2902" w:type="dxa"/>
            <w:vMerge/>
          </w:tcPr>
          <w:p w:rsidR="00622AF9" w:rsidRDefault="00622AF9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622AF9" w:rsidRDefault="00622AF9" w:rsidP="004E3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– 9 </w:t>
            </w:r>
          </w:p>
        </w:tc>
        <w:tc>
          <w:tcPr>
            <w:tcW w:w="1344" w:type="dxa"/>
          </w:tcPr>
          <w:p w:rsidR="00622AF9" w:rsidRDefault="005E75F7" w:rsidP="004E390D">
            <w:r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  <w:r w:rsidR="00622AF9" w:rsidRPr="00660F3E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093" w:type="dxa"/>
          </w:tcPr>
          <w:p w:rsidR="00622AF9" w:rsidRDefault="007025A6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</w:tr>
      <w:tr w:rsidR="000645EE" w:rsidTr="00C96FCE">
        <w:tc>
          <w:tcPr>
            <w:tcW w:w="613" w:type="dxa"/>
          </w:tcPr>
          <w:p w:rsidR="00BF1191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255" w:type="dxa"/>
          </w:tcPr>
          <w:p w:rsidR="00BF1191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Экологическая д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 xml:space="preserve">ружина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>САД»</w:t>
            </w:r>
          </w:p>
        </w:tc>
        <w:tc>
          <w:tcPr>
            <w:tcW w:w="2902" w:type="dxa"/>
            <w:vMerge w:val="restart"/>
          </w:tcPr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6FCE" w:rsidRDefault="00C96FC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1191" w:rsidRDefault="00BF1191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Людсия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Ахметовна</w:t>
            </w:r>
            <w:proofErr w:type="spellEnd"/>
          </w:p>
        </w:tc>
        <w:tc>
          <w:tcPr>
            <w:tcW w:w="1497" w:type="dxa"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– 9</w:t>
            </w:r>
          </w:p>
        </w:tc>
        <w:tc>
          <w:tcPr>
            <w:tcW w:w="1344" w:type="dxa"/>
          </w:tcPr>
          <w:p w:rsidR="00BF1191" w:rsidRDefault="005E75F7"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BF1191" w:rsidRPr="00660F3E">
              <w:rPr>
                <w:rFonts w:ascii="Times New Roman" w:hAnsi="Times New Roman" w:cs="Times New Roman"/>
                <w:sz w:val="32"/>
                <w:szCs w:val="32"/>
              </w:rPr>
              <w:t>.00 ч.</w:t>
            </w:r>
          </w:p>
        </w:tc>
        <w:tc>
          <w:tcPr>
            <w:tcW w:w="2093" w:type="dxa"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  <w:r w:rsidR="00227B4D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7C1582">
              <w:rPr>
                <w:rFonts w:ascii="Times New Roman" w:hAnsi="Times New Roman" w:cs="Times New Roman"/>
                <w:sz w:val="32"/>
                <w:szCs w:val="32"/>
              </w:rPr>
              <w:t>(3 неделя месяца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645EE" w:rsidTr="00C96FCE">
        <w:tc>
          <w:tcPr>
            <w:tcW w:w="613" w:type="dxa"/>
          </w:tcPr>
          <w:p w:rsidR="00BF1191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255" w:type="dxa"/>
          </w:tcPr>
          <w:p w:rsidR="00BF1191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Курс внеурочной деятельности «В мире экономики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902" w:type="dxa"/>
            <w:vMerge/>
          </w:tcPr>
          <w:p w:rsidR="00BF1191" w:rsidRDefault="00BF1191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7" w:type="dxa"/>
          </w:tcPr>
          <w:p w:rsidR="00BF1191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</w:p>
        </w:tc>
        <w:tc>
          <w:tcPr>
            <w:tcW w:w="1344" w:type="dxa"/>
          </w:tcPr>
          <w:p w:rsidR="00BF1191" w:rsidRDefault="005E75F7">
            <w:r>
              <w:rPr>
                <w:rFonts w:ascii="Times New Roman" w:hAnsi="Times New Roman" w:cs="Times New Roman"/>
                <w:sz w:val="32"/>
                <w:szCs w:val="32"/>
              </w:rPr>
              <w:t>14.45</w:t>
            </w:r>
            <w:r w:rsidR="00BF1191" w:rsidRPr="00660F3E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093" w:type="dxa"/>
          </w:tcPr>
          <w:p w:rsidR="00BF1191" w:rsidRDefault="0024302C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Вторник 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645EE" w:rsidTr="00C96FCE">
        <w:tc>
          <w:tcPr>
            <w:tcW w:w="613" w:type="dxa"/>
          </w:tcPr>
          <w:p w:rsidR="00A1612D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255" w:type="dxa"/>
          </w:tcPr>
          <w:p w:rsidR="00A1612D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Объединение «Затейники</w:t>
            </w:r>
            <w:r w:rsidR="00A1612D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902" w:type="dxa"/>
          </w:tcPr>
          <w:p w:rsidR="00A1612D" w:rsidRDefault="00A1612D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Сульфия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Халитулловна</w:t>
            </w:r>
            <w:proofErr w:type="spellEnd"/>
          </w:p>
        </w:tc>
        <w:tc>
          <w:tcPr>
            <w:tcW w:w="1497" w:type="dxa"/>
          </w:tcPr>
          <w:p w:rsidR="00A1612D" w:rsidRDefault="00A1612D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1 - 4</w:t>
            </w:r>
          </w:p>
        </w:tc>
        <w:tc>
          <w:tcPr>
            <w:tcW w:w="1344" w:type="dxa"/>
          </w:tcPr>
          <w:p w:rsidR="00A1612D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  <w:r w:rsidR="00BF1191">
              <w:rPr>
                <w:rFonts w:ascii="Times New Roman" w:hAnsi="Times New Roman" w:cs="Times New Roman"/>
                <w:sz w:val="32"/>
                <w:szCs w:val="32"/>
              </w:rPr>
              <w:t xml:space="preserve"> ч.</w:t>
            </w:r>
          </w:p>
        </w:tc>
        <w:tc>
          <w:tcPr>
            <w:tcW w:w="2093" w:type="dxa"/>
          </w:tcPr>
          <w:p w:rsidR="00A1612D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</w:tr>
      <w:tr w:rsidR="000645EE" w:rsidTr="00C96FCE">
        <w:tc>
          <w:tcPr>
            <w:tcW w:w="613" w:type="dxa"/>
          </w:tcPr>
          <w:p w:rsidR="000645EE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255" w:type="dxa"/>
          </w:tcPr>
          <w:p w:rsidR="000645EE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Объединение «Веселое детство»</w:t>
            </w:r>
          </w:p>
        </w:tc>
        <w:tc>
          <w:tcPr>
            <w:tcW w:w="2902" w:type="dxa"/>
          </w:tcPr>
          <w:p w:rsidR="000645EE" w:rsidRDefault="000645EE" w:rsidP="00A161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Байбикова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Канзулловна</w:t>
            </w:r>
            <w:proofErr w:type="spellEnd"/>
          </w:p>
        </w:tc>
        <w:tc>
          <w:tcPr>
            <w:tcW w:w="1497" w:type="dxa"/>
          </w:tcPr>
          <w:p w:rsidR="000645EE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1-9</w:t>
            </w:r>
          </w:p>
        </w:tc>
        <w:tc>
          <w:tcPr>
            <w:tcW w:w="1344" w:type="dxa"/>
          </w:tcPr>
          <w:p w:rsidR="000645EE" w:rsidRDefault="005E75F7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12.00ч.</w:t>
            </w:r>
          </w:p>
        </w:tc>
        <w:tc>
          <w:tcPr>
            <w:tcW w:w="2093" w:type="dxa"/>
          </w:tcPr>
          <w:p w:rsidR="000645EE" w:rsidRDefault="000645EE" w:rsidP="00B342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Суббота </w:t>
            </w:r>
          </w:p>
        </w:tc>
      </w:tr>
    </w:tbl>
    <w:p w:rsidR="006B5269" w:rsidRPr="006B5269" w:rsidRDefault="006B5269" w:rsidP="00B342E7">
      <w:pPr>
        <w:rPr>
          <w:rFonts w:ascii="Times New Roman" w:hAnsi="Times New Roman" w:cs="Times New Roman"/>
          <w:sz w:val="32"/>
          <w:szCs w:val="32"/>
        </w:rPr>
      </w:pPr>
    </w:p>
    <w:sectPr w:rsidR="006B5269" w:rsidRPr="006B5269" w:rsidSect="00B96BAD">
      <w:pgSz w:w="11906" w:h="16838"/>
      <w:pgMar w:top="284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E5237"/>
    <w:multiLevelType w:val="hybridMultilevel"/>
    <w:tmpl w:val="C2A2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2022B"/>
    <w:multiLevelType w:val="hybridMultilevel"/>
    <w:tmpl w:val="AACE0E92"/>
    <w:lvl w:ilvl="0" w:tplc="3F3EB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B5269"/>
    <w:rsid w:val="00024BC4"/>
    <w:rsid w:val="000645EE"/>
    <w:rsid w:val="00227B4D"/>
    <w:rsid w:val="0024302C"/>
    <w:rsid w:val="002F63C5"/>
    <w:rsid w:val="00375DA0"/>
    <w:rsid w:val="00527461"/>
    <w:rsid w:val="005E2B68"/>
    <w:rsid w:val="005E75F7"/>
    <w:rsid w:val="00622AF9"/>
    <w:rsid w:val="006B5269"/>
    <w:rsid w:val="007025A6"/>
    <w:rsid w:val="007C1582"/>
    <w:rsid w:val="007C6378"/>
    <w:rsid w:val="00A1612D"/>
    <w:rsid w:val="00A55937"/>
    <w:rsid w:val="00B342E7"/>
    <w:rsid w:val="00B96BAD"/>
    <w:rsid w:val="00BF1191"/>
    <w:rsid w:val="00C46E3A"/>
    <w:rsid w:val="00C70D5F"/>
    <w:rsid w:val="00C9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42E7"/>
    <w:pPr>
      <w:ind w:left="720"/>
      <w:contextualSpacing/>
    </w:pPr>
  </w:style>
  <w:style w:type="paragraph" w:styleId="a5">
    <w:name w:val="No Spacing"/>
    <w:uiPriority w:val="1"/>
    <w:qFormat/>
    <w:rsid w:val="00BF119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9</cp:revision>
  <cp:lastPrinted>2017-09-20T15:12:00Z</cp:lastPrinted>
  <dcterms:created xsi:type="dcterms:W3CDTF">2017-09-13T11:41:00Z</dcterms:created>
  <dcterms:modified xsi:type="dcterms:W3CDTF">2019-12-03T17:21:00Z</dcterms:modified>
</cp:coreProperties>
</file>