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5" w:rsidRPr="00F14E63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УТВЕРЖДАЮ</w:t>
      </w:r>
    </w:p>
    <w:p w:rsidR="00CA6DF5" w:rsidRPr="00F14E63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CA6DF5" w:rsidRDefault="00586361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6DF5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CA6DF5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6DF5" w:rsidRPr="00F14E63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A6DF5" w:rsidRPr="00F14E63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CA6DF5" w:rsidRPr="00F14E63" w:rsidRDefault="00CA6DF5" w:rsidP="00003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32392E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92E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DF5" w:rsidRPr="00F14E63" w:rsidRDefault="00CA6DF5" w:rsidP="00003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CA6DF5" w:rsidRPr="00F14E63" w:rsidTr="00792E1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4B67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CA6DF5" w:rsidRPr="00F14E63" w:rsidRDefault="00CA6DF5" w:rsidP="00003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F5" w:rsidRPr="00F14E63" w:rsidRDefault="00CA6DF5" w:rsidP="000036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CA6DF5" w:rsidRPr="00F14E63" w:rsidRDefault="00CA6DF5" w:rsidP="000036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92E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Pr="00AA4343" w:rsidRDefault="00CA6DF5" w:rsidP="001634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Ашеванская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Усть-Ишимского муниципального района Омской области</w:t>
      </w:r>
    </w:p>
    <w:p w:rsidR="00CA6DF5" w:rsidRPr="00AA4343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Ашеванская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A6DF5" w:rsidRPr="00AA4343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CA6DF5" w:rsidRPr="00AA4343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646580, Омская область, Усть-Ишимский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6DF5" w:rsidRPr="00F14E63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A823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CA6DF5" w:rsidRPr="00AD02EC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формирование здорового образа жизни;</w:t>
      </w:r>
    </w:p>
    <w:p w:rsidR="00CA6DF5" w:rsidRDefault="00CA6DF5" w:rsidP="00AD02EC">
      <w:pPr>
        <w:pStyle w:val="a4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CA6DF5" w:rsidRDefault="00CA6DF5" w:rsidP="008432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8432C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A6DF5" w:rsidRPr="00C83BB7" w:rsidRDefault="00CA6DF5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дошкольного образования;</w:t>
      </w:r>
    </w:p>
    <w:p w:rsidR="00CA6DF5" w:rsidRPr="00C83BB7" w:rsidRDefault="00CA6DF5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начального общего образования;</w:t>
      </w:r>
    </w:p>
    <w:p w:rsidR="00CA6DF5" w:rsidRPr="00C83BB7" w:rsidRDefault="00CA6DF5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предоставление основного общего образования;</w:t>
      </w:r>
    </w:p>
    <w:p w:rsidR="00CA6DF5" w:rsidRPr="00C83BB7" w:rsidRDefault="00CA6DF5" w:rsidP="00AD02EC">
      <w:pPr>
        <w:ind w:firstLine="709"/>
        <w:jc w:val="both"/>
        <w:rPr>
          <w:sz w:val="28"/>
          <w:szCs w:val="28"/>
        </w:rPr>
      </w:pPr>
      <w:r w:rsidRPr="00C83BB7">
        <w:rPr>
          <w:sz w:val="28"/>
          <w:szCs w:val="28"/>
        </w:rPr>
        <w:t>– организация отдыха детей в каникулярное время.</w:t>
      </w:r>
    </w:p>
    <w:p w:rsidR="00CA6DF5" w:rsidRPr="00F14E63" w:rsidRDefault="00CA6DF5" w:rsidP="00CB52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</w:t>
      </w:r>
      <w:r w:rsidRPr="00F14E63">
        <w:rPr>
          <w:rFonts w:ascii="Times New Roman" w:hAnsi="Times New Roman" w:cs="Times New Roman"/>
          <w:sz w:val="28"/>
          <w:szCs w:val="28"/>
        </w:rPr>
        <w:t>слуги   (работы),   относящиеся  к  основным  видам  деятельности</w:t>
      </w:r>
    </w:p>
    <w:p w:rsidR="00CA6DF5" w:rsidRPr="00F14E63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(детей) в муниципальном образовательном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образования.</w:t>
      </w: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CA6DF5" w:rsidRPr="00F14E63" w:rsidRDefault="00CA6DF5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9232341,36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8962409,20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32392E" w:rsidP="0072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957886,87</w:t>
            </w: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269932,16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269932,16</w:t>
            </w: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>
              <w:rPr>
                <w:sz w:val="28"/>
                <w:szCs w:val="28"/>
              </w:rPr>
              <w:t>8824,46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>
              <w:rPr>
                <w:sz w:val="28"/>
                <w:szCs w:val="28"/>
              </w:rPr>
              <w:t>8824,46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131593,08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>
              <w:rPr>
                <w:sz w:val="28"/>
                <w:szCs w:val="28"/>
              </w:rPr>
              <w:t>106761,50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714269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17331,58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>
              <w:rPr>
                <w:sz w:val="28"/>
                <w:szCs w:val="28"/>
              </w:rPr>
              <w:t>7500,00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32392E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6DF5" w:rsidRPr="00F14E63" w:rsidTr="00792E15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F14E63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Default="00CA6DF5" w:rsidP="00792E15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CA6DF5" w:rsidRPr="00F14E63" w:rsidRDefault="00CA6DF5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6DF5" w:rsidRPr="00F14E63" w:rsidRDefault="00586361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6DF5" w:rsidRPr="00F14E63">
        <w:rPr>
          <w:rFonts w:ascii="Times New Roman" w:hAnsi="Times New Roman" w:cs="Times New Roman"/>
          <w:sz w:val="28"/>
          <w:szCs w:val="28"/>
        </w:rPr>
        <w:t>5. Показатели по поступлениям и выплатам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6361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586361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CA6DF5" w:rsidRPr="00F14E63" w:rsidRDefault="00CA6DF5" w:rsidP="00003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CA6DF5" w:rsidRPr="00AD02EC" w:rsidTr="00792E15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F5" w:rsidRPr="00AD02EC" w:rsidTr="00792E15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2E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821B93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60287,23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821B93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60287,23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821B93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60287,23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/>
        </w:tc>
      </w:tr>
      <w:tr w:rsidR="001C256A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56A" w:rsidRPr="00AD02EC" w:rsidTr="00792E15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792E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802368,30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802368,30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200592,07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200592,07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200592,07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200592,09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802368,30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6A" w:rsidRPr="00AD02EC" w:rsidRDefault="001C256A" w:rsidP="004D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802368,30</w:t>
            </w:r>
          </w:p>
        </w:tc>
      </w:tr>
      <w:tr w:rsidR="000F5D34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4263665,00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4263665,00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BA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1065916,25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1065916,25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1065916,25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1065916,25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4263665,00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34" w:rsidRPr="00AD02EC" w:rsidRDefault="000F5D34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4263665,00</w:t>
            </w:r>
          </w:p>
        </w:tc>
      </w:tr>
      <w:tr w:rsidR="00CA6DF5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92E" w:rsidRPr="00AD02EC" w:rsidTr="00792E15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2E" w:rsidRPr="00AD02EC" w:rsidRDefault="0032392E" w:rsidP="0032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</w:tr>
      <w:tr w:rsidR="00DB2638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1C256A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1293392,70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5173570,74</w:t>
            </w: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638" w:rsidRPr="00AD02EC" w:rsidTr="00792E15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4617454,00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4617454,00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1154363,50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1154363,50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1154363,50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1154363,50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4617454,00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0F5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4617454,00</w:t>
            </w:r>
          </w:p>
        </w:tc>
      </w:tr>
      <w:tr w:rsidR="00DB2638" w:rsidRPr="00AD02EC" w:rsidTr="00792E15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46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Default="00DB2638">
            <w:r w:rsidRPr="00AD472E">
              <w:rPr>
                <w:sz w:val="16"/>
                <w:szCs w:val="16"/>
              </w:rPr>
              <w:t>37825,00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Default="00DB2638">
            <w:r w:rsidRPr="00AD472E">
              <w:rPr>
                <w:sz w:val="16"/>
                <w:szCs w:val="16"/>
              </w:rPr>
              <w:t>37825,00</w:t>
            </w:r>
          </w:p>
        </w:tc>
      </w:tr>
      <w:tr w:rsidR="00DB2638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303560,74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303560,74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75890,18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75890,18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75890,18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75890,20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303560,74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303560,74</w:t>
            </w:r>
          </w:p>
        </w:tc>
      </w:tr>
      <w:tr w:rsidR="00CA6DF5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638" w:rsidRPr="00AD02EC" w:rsidTr="00792E1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26884,36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107537,44</w:t>
            </w:r>
          </w:p>
        </w:tc>
      </w:tr>
      <w:tr w:rsidR="00DB2638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B2638" w:rsidRPr="00AD02EC" w:rsidTr="00792E15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</w:tr>
      <w:tr w:rsidR="00DB2638" w:rsidRPr="00AD02EC" w:rsidTr="00792E15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DB2638" w:rsidRPr="00AD02EC" w:rsidTr="00792E15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DB2638" w:rsidRPr="00AD02EC" w:rsidRDefault="00DB2638" w:rsidP="00DB2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DF5" w:rsidRPr="00AD02EC" w:rsidTr="00792E15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F5" w:rsidRPr="00AD02EC" w:rsidTr="00792E15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AD02E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AD02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F5" w:rsidRPr="00AD02EC" w:rsidRDefault="00CA6DF5" w:rsidP="00792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586361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586361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Бухардинова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Мирхайдаровна</w:t>
      </w:r>
      <w:proofErr w:type="spellEnd"/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86361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586361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 w:rsidR="00586361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586361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</w:t>
      </w:r>
      <w:r w:rsidR="00DB2638">
        <w:rPr>
          <w:rFonts w:ascii="Times New Roman" w:hAnsi="Times New Roman" w:cs="Times New Roman"/>
          <w:sz w:val="28"/>
          <w:szCs w:val="28"/>
        </w:rPr>
        <w:t>я</w:t>
      </w:r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32392E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92E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586361"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CA6DF5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6DF5" w:rsidRPr="00F14E63" w:rsidRDefault="00CA6DF5" w:rsidP="000036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CA6DF5" w:rsidRDefault="00CA6DF5"/>
    <w:sectPr w:rsidR="00CA6DF5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2B"/>
    <w:rsid w:val="0000362B"/>
    <w:rsid w:val="00063E18"/>
    <w:rsid w:val="000F0FBA"/>
    <w:rsid w:val="000F5D34"/>
    <w:rsid w:val="001634E7"/>
    <w:rsid w:val="001842F4"/>
    <w:rsid w:val="001C256A"/>
    <w:rsid w:val="001C438F"/>
    <w:rsid w:val="001D2CD7"/>
    <w:rsid w:val="001E6AF6"/>
    <w:rsid w:val="002F1F82"/>
    <w:rsid w:val="0032392E"/>
    <w:rsid w:val="00334273"/>
    <w:rsid w:val="00362C5D"/>
    <w:rsid w:val="00443739"/>
    <w:rsid w:val="0045782D"/>
    <w:rsid w:val="00460EE9"/>
    <w:rsid w:val="004725A8"/>
    <w:rsid w:val="004B67DE"/>
    <w:rsid w:val="005663D9"/>
    <w:rsid w:val="00586361"/>
    <w:rsid w:val="006A36A9"/>
    <w:rsid w:val="006C415A"/>
    <w:rsid w:val="006D3F13"/>
    <w:rsid w:val="006F2801"/>
    <w:rsid w:val="00714269"/>
    <w:rsid w:val="0072134D"/>
    <w:rsid w:val="00721CED"/>
    <w:rsid w:val="00792D43"/>
    <w:rsid w:val="00792E15"/>
    <w:rsid w:val="007C6438"/>
    <w:rsid w:val="00821B93"/>
    <w:rsid w:val="00840745"/>
    <w:rsid w:val="008432C5"/>
    <w:rsid w:val="008875E6"/>
    <w:rsid w:val="008A684E"/>
    <w:rsid w:val="008F577D"/>
    <w:rsid w:val="009341CD"/>
    <w:rsid w:val="00940725"/>
    <w:rsid w:val="00965F2A"/>
    <w:rsid w:val="00A823B9"/>
    <w:rsid w:val="00A8606D"/>
    <w:rsid w:val="00AA4343"/>
    <w:rsid w:val="00AD02EC"/>
    <w:rsid w:val="00B642B8"/>
    <w:rsid w:val="00BA0D3C"/>
    <w:rsid w:val="00BF78A2"/>
    <w:rsid w:val="00C21122"/>
    <w:rsid w:val="00C83BB7"/>
    <w:rsid w:val="00CA6DF5"/>
    <w:rsid w:val="00CB5257"/>
    <w:rsid w:val="00CF1364"/>
    <w:rsid w:val="00D82E0A"/>
    <w:rsid w:val="00DB2638"/>
    <w:rsid w:val="00DC49F5"/>
    <w:rsid w:val="00E23BEB"/>
    <w:rsid w:val="00EA695F"/>
    <w:rsid w:val="00EB326F"/>
    <w:rsid w:val="00EC5F73"/>
    <w:rsid w:val="00F14E63"/>
    <w:rsid w:val="00F318E7"/>
    <w:rsid w:val="00F76665"/>
    <w:rsid w:val="00F925EE"/>
    <w:rsid w:val="00F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52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B52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36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3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8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823B9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A823B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D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1236</Words>
  <Characters>12258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2017-01-23T08:13:00Z</cp:lastPrinted>
  <dcterms:created xsi:type="dcterms:W3CDTF">2015-01-30T05:49:00Z</dcterms:created>
  <dcterms:modified xsi:type="dcterms:W3CDTF">2017-01-23T08:14:00Z</dcterms:modified>
</cp:coreProperties>
</file>