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7B" w:rsidRDefault="00DD715E">
      <w:pPr>
        <w:jc w:val="center"/>
        <w:sectPr w:rsidR="00F76E7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r w:rsidRPr="00DD715E">
        <w:rPr>
          <w:noProof/>
          <w:lang w:eastAsia="ru-RU"/>
        </w:rPr>
        <w:drawing>
          <wp:inline distT="0" distB="0" distL="0" distR="0">
            <wp:extent cx="6977510" cy="10506075"/>
            <wp:effectExtent l="0" t="0" r="0" b="0"/>
            <wp:docPr id="2" name="Рисунок 2" descr="D:\28 ноября 22год\28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8 ноября 22год\28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82739" cy="1051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6E7B" w:rsidRDefault="00F76E7B">
      <w:pPr>
        <w:pStyle w:val="a3"/>
        <w:spacing w:before="4"/>
        <w:ind w:left="0"/>
        <w:rPr>
          <w:sz w:val="17"/>
        </w:rPr>
      </w:pPr>
    </w:p>
    <w:p w:rsidR="00015F95" w:rsidRDefault="00015F95">
      <w:pPr>
        <w:rPr>
          <w:sz w:val="17"/>
        </w:rPr>
      </w:pPr>
    </w:p>
    <w:p w:rsidR="00F76E7B" w:rsidRDefault="00DD715E">
      <w:pPr>
        <w:pStyle w:val="11"/>
      </w:pPr>
      <w:r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15F95">
        <w:t>ПОЯСНИТЕЛЬНАЯ</w:t>
      </w:r>
      <w:r w:rsidR="00015F95">
        <w:rPr>
          <w:spacing w:val="-9"/>
        </w:rPr>
        <w:t xml:space="preserve"> </w:t>
      </w:r>
      <w:r w:rsidR="00015F95">
        <w:t>ЗАПИСКА</w:t>
      </w:r>
    </w:p>
    <w:p w:rsidR="00F76E7B" w:rsidRDefault="00015F95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F76E7B" w:rsidRDefault="00015F95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F76E7B" w:rsidRDefault="00015F95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F76E7B" w:rsidRDefault="00015F95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76E7B" w:rsidRDefault="00015F95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F76E7B" w:rsidRDefault="00015F95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F76E7B" w:rsidRDefault="00015F95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F76E7B" w:rsidRDefault="00015F95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20" w:right="560" w:bottom="280" w:left="560" w:header="720" w:footer="720" w:gutter="0"/>
          <w:cols w:space="720"/>
        </w:sectPr>
      </w:pPr>
    </w:p>
    <w:p w:rsidR="00F76E7B" w:rsidRDefault="00015F95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F76E7B" w:rsidRDefault="00015F95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F76E7B" w:rsidRDefault="00015F95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F76E7B" w:rsidRDefault="00015F95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F76E7B" w:rsidRDefault="00015F95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F76E7B" w:rsidRDefault="00015F95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F76E7B" w:rsidRDefault="00F76E7B">
      <w:pPr>
        <w:spacing w:line="292" w:lineRule="auto"/>
        <w:sectPr w:rsidR="00F76E7B">
          <w:pgSz w:w="11900" w:h="16840"/>
          <w:pgMar w:top="500" w:right="560" w:bottom="280" w:left="560" w:header="720" w:footer="720" w:gutter="0"/>
          <w:cols w:space="720"/>
        </w:sectPr>
      </w:pPr>
    </w:p>
    <w:p w:rsidR="00F76E7B" w:rsidRDefault="00DD715E">
      <w:pPr>
        <w:pStyle w:val="1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15F95">
        <w:t>СОДЕРЖАНИЕ</w:t>
      </w:r>
      <w:r w:rsidR="00015F95">
        <w:rPr>
          <w:spacing w:val="-8"/>
        </w:rPr>
        <w:t xml:space="preserve"> </w:t>
      </w:r>
      <w:r w:rsidR="00015F95">
        <w:t>УЧЕБНОГО</w:t>
      </w:r>
      <w:r w:rsidR="00015F95">
        <w:rPr>
          <w:spacing w:val="-8"/>
        </w:rPr>
        <w:t xml:space="preserve"> </w:t>
      </w:r>
      <w:r w:rsidR="00015F95">
        <w:t>ПРЕДМЕТА</w:t>
      </w:r>
    </w:p>
    <w:p w:rsidR="00F76E7B" w:rsidRDefault="00015F95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F76E7B" w:rsidRDefault="00015F95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F76E7B" w:rsidRDefault="00015F95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F76E7B" w:rsidRDefault="00015F95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F76E7B" w:rsidRDefault="00015F9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F76E7B" w:rsidRDefault="00015F95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F76E7B" w:rsidRDefault="00015F95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F76E7B" w:rsidRDefault="00015F95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F76E7B" w:rsidRDefault="00015F95">
      <w:pPr>
        <w:pStyle w:val="a3"/>
        <w:spacing w:before="57" w:line="292" w:lineRule="auto"/>
        <w:ind w:left="106" w:right="727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F76E7B" w:rsidRDefault="00015F9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F76E7B" w:rsidRDefault="00015F95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F76E7B" w:rsidRDefault="00015F95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F76E7B" w:rsidRDefault="00015F95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F76E7B" w:rsidRDefault="00015F95">
      <w:pPr>
        <w:pStyle w:val="1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F76E7B" w:rsidRDefault="00015F9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F76E7B" w:rsidRDefault="00015F9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20" w:right="560" w:bottom="280" w:left="560" w:header="720" w:footer="720" w:gutter="0"/>
          <w:cols w:space="720"/>
        </w:sectPr>
      </w:pP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F76E7B" w:rsidRDefault="00015F9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F76E7B" w:rsidRDefault="00015F95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F76E7B" w:rsidRDefault="00015F95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80" w:right="560" w:bottom="280" w:left="560" w:header="720" w:footer="720" w:gutter="0"/>
          <w:cols w:space="720"/>
        </w:sectPr>
      </w:pPr>
    </w:p>
    <w:p w:rsidR="00F76E7B" w:rsidRDefault="00DD715E">
      <w:pPr>
        <w:pStyle w:val="1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15F95">
        <w:t>ПЛАНИРУЕМЫЕ</w:t>
      </w:r>
      <w:r w:rsidR="00015F95">
        <w:rPr>
          <w:spacing w:val="-11"/>
        </w:rPr>
        <w:t xml:space="preserve"> </w:t>
      </w:r>
      <w:r w:rsidR="00015F95">
        <w:t>ОБРАЗОВАТЕЛЬНЫЕ</w:t>
      </w:r>
      <w:r w:rsidR="00015F95">
        <w:rPr>
          <w:spacing w:val="-11"/>
        </w:rPr>
        <w:t xml:space="preserve"> </w:t>
      </w:r>
      <w:r w:rsidR="00015F95">
        <w:t>РЕЗУЛЬТАТЫ</w:t>
      </w:r>
    </w:p>
    <w:p w:rsidR="00F76E7B" w:rsidRDefault="00015F95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F76E7B" w:rsidRDefault="00DD715E">
      <w:pPr>
        <w:pStyle w:val="1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15F95">
        <w:t>ЛИЧНОСТНЫЕ</w:t>
      </w:r>
      <w:r w:rsidR="00015F95">
        <w:rPr>
          <w:spacing w:val="-9"/>
        </w:rPr>
        <w:t xml:space="preserve"> </w:t>
      </w:r>
      <w:r w:rsidR="00015F95">
        <w:t>РЕЗУЛЬТАТЫ</w:t>
      </w:r>
    </w:p>
    <w:p w:rsidR="00F76E7B" w:rsidRDefault="00015F95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F76E7B" w:rsidRDefault="00015F95">
      <w:pPr>
        <w:pStyle w:val="1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F76E7B" w:rsidRDefault="00015F95">
      <w:pPr>
        <w:pStyle w:val="1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F76E7B" w:rsidRDefault="00015F95">
      <w:pPr>
        <w:pStyle w:val="1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F76E7B" w:rsidRDefault="00015F95">
      <w:pPr>
        <w:pStyle w:val="1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20" w:right="560" w:bottom="280" w:left="560" w:header="720" w:footer="720" w:gutter="0"/>
          <w:cols w:space="720"/>
        </w:sectPr>
      </w:pPr>
    </w:p>
    <w:p w:rsidR="00F76E7B" w:rsidRDefault="00015F95">
      <w:pPr>
        <w:pStyle w:val="1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F76E7B" w:rsidRDefault="00015F95">
      <w:pPr>
        <w:pStyle w:val="1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F76E7B" w:rsidRDefault="00015F95">
      <w:pPr>
        <w:pStyle w:val="1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F76E7B" w:rsidRDefault="00015F9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F76E7B" w:rsidRDefault="00DD715E">
      <w:pPr>
        <w:pStyle w:val="1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15F95">
        <w:t>МЕТАПРЕДМЕТНЫЕ</w:t>
      </w:r>
      <w:r w:rsidR="00015F95">
        <w:rPr>
          <w:spacing w:val="-11"/>
        </w:rPr>
        <w:t xml:space="preserve"> </w:t>
      </w:r>
      <w:r w:rsidR="00015F95">
        <w:t>РЕЗУЛЬТАТЫ</w:t>
      </w:r>
    </w:p>
    <w:p w:rsidR="00F76E7B" w:rsidRDefault="00015F95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F76E7B" w:rsidRDefault="00015F95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F76E7B" w:rsidRDefault="00015F95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20" w:right="560" w:bottom="280" w:left="560" w:header="720" w:footer="720" w:gutter="0"/>
          <w:cols w:space="720"/>
        </w:sectPr>
      </w:pPr>
    </w:p>
    <w:p w:rsidR="00F76E7B" w:rsidRDefault="00015F95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F76E7B" w:rsidRDefault="00015F95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F76E7B" w:rsidRDefault="00015F95">
      <w:pPr>
        <w:pStyle w:val="1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F76E7B" w:rsidRDefault="00015F9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плакаты и </w:t>
      </w:r>
      <w:proofErr w:type="gramStart"/>
      <w:r>
        <w:rPr>
          <w:sz w:val="24"/>
        </w:rPr>
        <w:t>др.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00" w:right="560" w:bottom="280" w:left="560" w:header="720" w:footer="720" w:gutter="0"/>
          <w:cols w:space="720"/>
        </w:sectPr>
      </w:pPr>
    </w:p>
    <w:p w:rsidR="00F76E7B" w:rsidRDefault="00015F95">
      <w:pPr>
        <w:pStyle w:val="1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F76E7B" w:rsidRDefault="00015F95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F76E7B" w:rsidRDefault="00015F95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76E7B" w:rsidRDefault="00015F95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F76E7B" w:rsidRDefault="00015F95">
      <w:pPr>
        <w:pStyle w:val="1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F76E7B" w:rsidRDefault="00F76E7B">
      <w:pPr>
        <w:pStyle w:val="a3"/>
        <w:ind w:left="0"/>
      </w:pPr>
    </w:p>
    <w:p w:rsidR="00F76E7B" w:rsidRDefault="00DD715E">
      <w:pPr>
        <w:pStyle w:val="1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15F95">
        <w:t>ПРЕДМЕТНЫЕ</w:t>
      </w:r>
      <w:r w:rsidR="00015F95">
        <w:rPr>
          <w:spacing w:val="-9"/>
        </w:rPr>
        <w:t xml:space="preserve"> </w:t>
      </w:r>
      <w:r w:rsidR="00015F95">
        <w:t>РЕЗУЛЬТАТЫ</w:t>
      </w:r>
    </w:p>
    <w:p w:rsidR="00F76E7B" w:rsidRDefault="00015F95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20" w:right="560" w:bottom="280" w:left="560" w:header="720" w:footer="720" w:gutter="0"/>
          <w:cols w:space="720"/>
        </w:sectPr>
      </w:pP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F76E7B" w:rsidRDefault="00015F9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80" w:right="560" w:bottom="280" w:left="560" w:header="720" w:footer="720" w:gutter="0"/>
          <w:cols w:space="720"/>
        </w:sectPr>
      </w:pPr>
    </w:p>
    <w:p w:rsidR="00F76E7B" w:rsidRDefault="00DD715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15F95">
        <w:rPr>
          <w:b/>
          <w:sz w:val="19"/>
        </w:rPr>
        <w:t>ТЕМАТИЧЕСКОЕ</w:t>
      </w:r>
      <w:r w:rsidR="00015F95">
        <w:rPr>
          <w:b/>
          <w:spacing w:val="9"/>
          <w:sz w:val="19"/>
        </w:rPr>
        <w:t xml:space="preserve"> </w:t>
      </w:r>
      <w:r w:rsidR="00015F95">
        <w:rPr>
          <w:b/>
          <w:sz w:val="19"/>
        </w:rPr>
        <w:t>ПЛАНИРОВАНИЕ</w:t>
      </w:r>
    </w:p>
    <w:p w:rsidR="00F76E7B" w:rsidRDefault="00F76E7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70"/>
        <w:gridCol w:w="528"/>
        <w:gridCol w:w="1104"/>
        <w:gridCol w:w="1140"/>
        <w:gridCol w:w="804"/>
        <w:gridCol w:w="4286"/>
        <w:gridCol w:w="1116"/>
        <w:gridCol w:w="1380"/>
      </w:tblGrid>
      <w:tr w:rsidR="00F76E7B">
        <w:trPr>
          <w:trHeight w:val="333"/>
        </w:trPr>
        <w:tc>
          <w:tcPr>
            <w:tcW w:w="468" w:type="dxa"/>
            <w:vMerge w:val="restart"/>
          </w:tcPr>
          <w:p w:rsidR="00F76E7B" w:rsidRDefault="00015F95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70" w:type="dxa"/>
            <w:vMerge w:val="restart"/>
          </w:tcPr>
          <w:p w:rsidR="00F76E7B" w:rsidRDefault="00015F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76E7B" w:rsidRDefault="00015F9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F76E7B" w:rsidRDefault="00015F95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86" w:type="dxa"/>
            <w:vMerge w:val="restart"/>
          </w:tcPr>
          <w:p w:rsidR="00F76E7B" w:rsidRDefault="00015F9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F76E7B" w:rsidRDefault="00015F95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F76E7B" w:rsidRDefault="00015F9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76E7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76E7B" w:rsidRDefault="00015F9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76E7B" w:rsidRDefault="00015F9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</w:tr>
      <w:tr w:rsidR="00F76E7B">
        <w:trPr>
          <w:trHeight w:val="333"/>
        </w:trPr>
        <w:tc>
          <w:tcPr>
            <w:tcW w:w="15496" w:type="dxa"/>
            <w:gridSpan w:val="9"/>
          </w:tcPr>
          <w:p w:rsidR="00F76E7B" w:rsidRDefault="00015F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работына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717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717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 w:line="266" w:lineRule="auto"/>
              <w:ind w:left="154" w:right="392" w:hanging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Первоначальные сведения о родном крае. Название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717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015F9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  <w:p w:rsidR="00F76E7B" w:rsidRDefault="00015F9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681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 w:line="266" w:lineRule="auto"/>
              <w:ind w:left="115" w:right="100" w:hanging="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909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76E7B" w:rsidRDefault="00015F95">
            <w:pPr>
              <w:pStyle w:val="TableParagraph"/>
              <w:spacing w:before="20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иллюстративным материалом: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  <w:p w:rsidR="00F76E7B" w:rsidRDefault="00015F9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333"/>
        </w:trPr>
        <w:tc>
          <w:tcPr>
            <w:tcW w:w="5138" w:type="dxa"/>
            <w:gridSpan w:val="2"/>
          </w:tcPr>
          <w:p w:rsidR="00F76E7B" w:rsidRDefault="00015F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830" w:type="dxa"/>
            <w:gridSpan w:val="6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333"/>
        </w:trPr>
        <w:tc>
          <w:tcPr>
            <w:tcW w:w="15496" w:type="dxa"/>
            <w:gridSpan w:val="9"/>
          </w:tcPr>
          <w:p w:rsidR="00F76E7B" w:rsidRDefault="00015F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F76E7B">
        <w:trPr>
          <w:trHeight w:val="717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 Природные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F76E7B" w:rsidRDefault="00F76E7B">
      <w:pPr>
        <w:rPr>
          <w:sz w:val="14"/>
        </w:rPr>
        <w:sectPr w:rsidR="00F76E7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70"/>
        <w:gridCol w:w="528"/>
        <w:gridCol w:w="1104"/>
        <w:gridCol w:w="1140"/>
        <w:gridCol w:w="804"/>
        <w:gridCol w:w="4286"/>
        <w:gridCol w:w="1116"/>
        <w:gridCol w:w="1380"/>
      </w:tblGrid>
      <w:tr w:rsidR="00F76E7B">
        <w:trPr>
          <w:trHeight w:val="717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015F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F76E7B" w:rsidRDefault="00015F9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52" w:line="271" w:lineRule="auto"/>
              <w:ind w:right="4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(узнавание, </w:t>
            </w:r>
            <w:r>
              <w:rPr>
                <w:b/>
                <w:w w:val="105"/>
                <w:sz w:val="15"/>
              </w:rPr>
              <w:t>называние,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681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растения?»;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717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(называние,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краткая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листья, разные цветки и плоды, разные корни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015F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333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333"/>
        </w:trPr>
        <w:tc>
          <w:tcPr>
            <w:tcW w:w="5138" w:type="dxa"/>
            <w:gridSpan w:val="2"/>
          </w:tcPr>
          <w:p w:rsidR="00F76E7B" w:rsidRDefault="00015F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9830" w:type="dxa"/>
            <w:gridSpan w:val="6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333"/>
        </w:trPr>
        <w:tc>
          <w:tcPr>
            <w:tcW w:w="15496" w:type="dxa"/>
            <w:gridSpan w:val="9"/>
          </w:tcPr>
          <w:p w:rsidR="00F76E7B" w:rsidRDefault="00015F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525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76E7B" w:rsidRDefault="00015F9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теме"Правила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быту";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717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ind w:right="40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дороге";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717"/>
        </w:trPr>
        <w:tc>
          <w:tcPr>
            <w:tcW w:w="468" w:type="dxa"/>
          </w:tcPr>
          <w:p w:rsidR="00F76E7B" w:rsidRDefault="00015F9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70" w:type="dxa"/>
          </w:tcPr>
          <w:p w:rsidR="00F76E7B" w:rsidRDefault="00015F9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 дневник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86" w:type="dxa"/>
          </w:tcPr>
          <w:p w:rsidR="00F76E7B" w:rsidRDefault="00015F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76E7B" w:rsidRDefault="00015F9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"Безопасность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Интернет";</w:t>
            </w:r>
          </w:p>
        </w:tc>
        <w:tc>
          <w:tcPr>
            <w:tcW w:w="1116" w:type="dxa"/>
          </w:tcPr>
          <w:p w:rsidR="00F76E7B" w:rsidRDefault="00015F95">
            <w:pPr>
              <w:pStyle w:val="TableParagraph"/>
              <w:spacing w:before="64"/>
              <w:ind w:left="54" w:right="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333"/>
        </w:trPr>
        <w:tc>
          <w:tcPr>
            <w:tcW w:w="5138" w:type="dxa"/>
            <w:gridSpan w:val="2"/>
          </w:tcPr>
          <w:p w:rsidR="00F76E7B" w:rsidRDefault="00015F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830" w:type="dxa"/>
            <w:gridSpan w:val="6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333"/>
        </w:trPr>
        <w:tc>
          <w:tcPr>
            <w:tcW w:w="5138" w:type="dxa"/>
            <w:gridSpan w:val="2"/>
          </w:tcPr>
          <w:p w:rsidR="00F76E7B" w:rsidRDefault="00015F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830" w:type="dxa"/>
            <w:gridSpan w:val="6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  <w:tr w:rsidR="00F76E7B">
        <w:trPr>
          <w:trHeight w:val="333"/>
        </w:trPr>
        <w:tc>
          <w:tcPr>
            <w:tcW w:w="5138" w:type="dxa"/>
            <w:gridSpan w:val="2"/>
          </w:tcPr>
          <w:p w:rsidR="00F76E7B" w:rsidRDefault="00015F9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F76E7B" w:rsidRDefault="00015F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F76E7B" w:rsidRDefault="00015F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586" w:type="dxa"/>
            <w:gridSpan w:val="4"/>
          </w:tcPr>
          <w:p w:rsidR="00F76E7B" w:rsidRDefault="00F76E7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F76E7B" w:rsidRDefault="00F76E7B">
      <w:pPr>
        <w:rPr>
          <w:sz w:val="14"/>
        </w:rPr>
        <w:sectPr w:rsidR="00F76E7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76E7B" w:rsidRDefault="00DD715E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15F95">
        <w:t>ПОУРОЧНОЕ</w:t>
      </w:r>
      <w:r w:rsidR="00015F95">
        <w:rPr>
          <w:spacing w:val="-10"/>
        </w:rPr>
        <w:t xml:space="preserve"> </w:t>
      </w:r>
      <w:r w:rsidR="00015F95">
        <w:t>ПЛАНИРОВАНИЕ</w:t>
      </w:r>
    </w:p>
    <w:p w:rsidR="00F76E7B" w:rsidRDefault="00F76E7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467"/>
        <w:gridCol w:w="1620"/>
        <w:gridCol w:w="1668"/>
        <w:gridCol w:w="1164"/>
        <w:gridCol w:w="1644"/>
      </w:tblGrid>
      <w:tr w:rsidR="00F76E7B" w:rsidTr="00015F95">
        <w:trPr>
          <w:trHeight w:val="477"/>
        </w:trPr>
        <w:tc>
          <w:tcPr>
            <w:tcW w:w="504" w:type="dxa"/>
            <w:vMerge w:val="restart"/>
          </w:tcPr>
          <w:p w:rsidR="00F76E7B" w:rsidRDefault="00015F95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94" w:type="dxa"/>
            <w:vMerge w:val="restart"/>
          </w:tcPr>
          <w:p w:rsidR="00F76E7B" w:rsidRDefault="00015F9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55" w:type="dxa"/>
            <w:gridSpan w:val="3"/>
          </w:tcPr>
          <w:p w:rsidR="00F76E7B" w:rsidRDefault="00015F9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76E7B" w:rsidRDefault="00015F95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76E7B" w:rsidRDefault="00015F95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76E7B" w:rsidTr="00015F9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76E7B" w:rsidRDefault="00015F95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76E7B" w:rsidRDefault="00015F9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76E7B" w:rsidRDefault="00F76E7B">
            <w:pPr>
              <w:rPr>
                <w:sz w:val="2"/>
                <w:szCs w:val="2"/>
              </w:rPr>
            </w:pPr>
          </w:p>
        </w:tc>
      </w:tr>
      <w:tr w:rsidR="00F76E7B" w:rsidTr="00015F95">
        <w:trPr>
          <w:trHeight w:val="451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Экскурсия по школе. 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общество.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праздники.</w:t>
            </w:r>
          </w:p>
          <w:p w:rsidR="00F76E7B" w:rsidRDefault="00015F95" w:rsidP="00015F95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 Одноклассники,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помощи.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школьника.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месте,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015F9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6E7B" w:rsidTr="00015F95">
        <w:trPr>
          <w:trHeight w:val="451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Мы - школьники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F76E7B" w:rsidRDefault="00015F95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 Одноклассники,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помощи.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школьника.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месте,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015F95">
        <w:trPr>
          <w:trHeight w:val="451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Школьные традиции 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общество.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F76E7B" w:rsidRDefault="00015F95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 Одноклассники,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помощи.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школьника.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месте,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467"/>
        <w:gridCol w:w="1620"/>
        <w:gridCol w:w="1668"/>
        <w:gridCol w:w="1164"/>
        <w:gridCol w:w="1644"/>
      </w:tblGrid>
      <w:tr w:rsidR="00F76E7B" w:rsidTr="00015F95">
        <w:trPr>
          <w:trHeight w:val="2493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Дорога от дома до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 от дома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сигналы)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015F95">
        <w:trPr>
          <w:trHeight w:val="619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Режим дня 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 Классный,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 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 Одноклассники,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помощи.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школьника.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месте,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  <w:p w:rsidR="00F76E7B" w:rsidRDefault="00015F95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дня,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 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015F95">
        <w:trPr>
          <w:trHeight w:val="417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Что такое Родина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Россия. Москва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 России.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Название своего 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(города, 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родного края.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0727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425"/>
        <w:gridCol w:w="1828"/>
        <w:gridCol w:w="1668"/>
        <w:gridCol w:w="1164"/>
        <w:gridCol w:w="1644"/>
      </w:tblGrid>
      <w:tr w:rsidR="00F76E7B" w:rsidTr="00976BA1">
        <w:trPr>
          <w:trHeight w:val="4096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Москва - столица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Россия.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Москва — столица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Название своего 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(города, 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родного края.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  <w:tc>
          <w:tcPr>
            <w:tcW w:w="425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976BA1">
        <w:trPr>
          <w:trHeight w:val="380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Твоя малая Родина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общество. Россия. Москва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 России.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Название своего 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(города, 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родного края.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425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015F95">
        <w:trPr>
          <w:trHeight w:val="5518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Природа Человек и природа.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 и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F76E7B" w:rsidRDefault="00015F95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 Неживая и 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Погода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термометр.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76E7B" w:rsidRDefault="00015F95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Взаимосвязи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F76E7B" w:rsidRDefault="00015F95">
            <w:pPr>
              <w:pStyle w:val="TableParagraph"/>
              <w:spacing w:line="292" w:lineRule="auto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25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467"/>
        <w:gridCol w:w="1620"/>
        <w:gridCol w:w="1668"/>
        <w:gridCol w:w="1164"/>
        <w:gridCol w:w="1644"/>
      </w:tblGrid>
      <w:tr w:rsidR="00F76E7B" w:rsidTr="00976BA1">
        <w:trPr>
          <w:trHeight w:val="6526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Природные объекты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976BA1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Неживая и живая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Природа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467"/>
        <w:gridCol w:w="1620"/>
        <w:gridCol w:w="1668"/>
        <w:gridCol w:w="1164"/>
        <w:gridCol w:w="1644"/>
      </w:tblGrid>
      <w:tr w:rsidR="00F76E7B" w:rsidTr="00976BA1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Дни недели Человек и</w:t>
            </w:r>
            <w:r w:rsidR="00976BA1"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976BA1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Времена года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467"/>
        <w:gridCol w:w="1620"/>
        <w:gridCol w:w="1668"/>
        <w:gridCol w:w="1164"/>
        <w:gridCol w:w="1644"/>
      </w:tblGrid>
      <w:tr w:rsidR="00F76E7B" w:rsidTr="00976BA1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Признаки осени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976BA1">
        <w:trPr>
          <w:trHeight w:val="5518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Погода Человек и природа.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 и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F76E7B" w:rsidRDefault="00015F95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 Неживая и 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Погода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термометр.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76E7B" w:rsidRDefault="00015F95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Взаимосвязи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F76E7B" w:rsidRDefault="00015F95">
            <w:pPr>
              <w:pStyle w:val="TableParagraph"/>
              <w:spacing w:line="292" w:lineRule="auto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F76E7B" w:rsidRDefault="00F76E7B">
      <w:pPr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467"/>
        <w:gridCol w:w="1620"/>
        <w:gridCol w:w="1668"/>
        <w:gridCol w:w="1164"/>
        <w:gridCol w:w="1644"/>
      </w:tblGrid>
      <w:tr w:rsidR="00F76E7B" w:rsidTr="00976BA1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Термометр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015F9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6E7B" w:rsidTr="00976BA1">
        <w:trPr>
          <w:trHeight w:val="4846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Жизнь растений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  <w:p w:rsidR="00F76E7B" w:rsidRDefault="00015F9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растения.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(называние, краткая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лист, цветок, плод,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семя. Комнатные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 w:rsidTr="00976BA1">
        <w:trPr>
          <w:trHeight w:val="4846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94" w:type="dxa"/>
          </w:tcPr>
          <w:p w:rsidR="00F76E7B" w:rsidRDefault="00015F95">
            <w:pPr>
              <w:pStyle w:val="TableParagraph"/>
              <w:spacing w:before="86"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Части растений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  <w:p w:rsidR="00F76E7B" w:rsidRDefault="00015F9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растения.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(называние, краткая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лист, цветок, плод,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семя. Комнатные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467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5182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Человек и природа.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 Лиственные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76E7B" w:rsidRDefault="00015F95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 Части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лист, цветок, плод,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семя. Комнатные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5182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Человек и природа.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 Лиственные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76E7B" w:rsidRDefault="00015F95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 Части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лист, цветок, плод,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семя. Комнатные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4846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Комнатные растения 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природа.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  <w:p w:rsidR="00F76E7B" w:rsidRDefault="00015F9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растения.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(называние, краткая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лист, цветок, плод,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семя. Комнатные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5182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Почему нужно ухаживать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 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(узнавание, 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описание).</w:t>
            </w:r>
          </w:p>
          <w:p w:rsidR="00F76E7B" w:rsidRDefault="00015F9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 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растения.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(называние, краткая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лист, цветок, плод,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семя. Комнатные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5182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Редкие и исчезающие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Человек и природа.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 (узнавание,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 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описание). Лиственные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F76E7B" w:rsidRDefault="00015F95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Дикорастущие и 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 Части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(называние,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растения): корень,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 лист, цветок, плод,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семя. Комнатные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829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Жизнь животных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Разные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(звери, 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 и др.).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 в условиях жизни).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питомцах.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2493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Звери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группы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и др.). Домашние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 животные (различия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жизни).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493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Птицы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группы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и др.). Домашние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 животные (различия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жизни).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493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Рыбы Человек и 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группы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(звери, насекомые,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и др.). Домашние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 животные (различия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жизни).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493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Насекомые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Разные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(звери, 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 и др.).</w:t>
            </w:r>
          </w:p>
          <w:p w:rsidR="00F76E7B" w:rsidRDefault="00015F95">
            <w:pPr>
              <w:pStyle w:val="TableParagraph"/>
              <w:spacing w:line="29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 в условиях жизни).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829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Кто живет в зоопарке?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животных (звери,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 птицы, рыбы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 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жизни).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2829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животных (звери,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 птицы, рыбы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 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жизни).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829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Почему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нуждаются в заботе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природа. Разные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(звери, 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 и др.).</w:t>
            </w:r>
          </w:p>
          <w:p w:rsidR="00F76E7B" w:rsidRDefault="00015F95">
            <w:pPr>
              <w:pStyle w:val="TableParagraph"/>
              <w:spacing w:line="29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 в условиях жизни).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76E7B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Признаки зимы.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829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Помощь птицам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животных (звери,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насекомые, птицы, рыбы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 Домашние и 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(различия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жизни). 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8207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Редкие и исчезающие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Разные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(звери, насекомые,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 и др.).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 в условиях жизни).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питомцах.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3165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Твой дом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Моя 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и фамилии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профессии.</w:t>
            </w:r>
            <w:r w:rsidR="00976B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F76E7B" w:rsidRDefault="00015F95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Совместный труд и отдых.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3165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Твоя семья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Моя 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и фамилии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профессии.</w:t>
            </w:r>
            <w:r w:rsidR="00976B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F76E7B" w:rsidRDefault="00015F95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Совместный труд и отдых.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3165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Все профессии важны!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 членов семьи,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профессии.</w:t>
            </w:r>
            <w:r w:rsidR="00976B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6BA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F76E7B" w:rsidRDefault="00015F95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Совместный труд и отдых.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Вода в доме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157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Электричество в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быту: пользование 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электроприборами, 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829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35"/>
              <w:rPr>
                <w:sz w:val="24"/>
              </w:rPr>
            </w:pPr>
            <w:r>
              <w:rPr>
                <w:sz w:val="24"/>
              </w:rPr>
              <w:t>Компьютер в твоей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 сети 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6E7B" w:rsidRDefault="00976BA1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элек</w:t>
            </w:r>
            <w:r w:rsidR="00015F95">
              <w:rPr>
                <w:sz w:val="24"/>
              </w:rPr>
              <w:t>тронные ресурсы</w:t>
            </w:r>
            <w:r w:rsidR="00015F9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 в усло</w:t>
            </w:r>
            <w:r w:rsidR="00015F95">
              <w:rPr>
                <w:sz w:val="24"/>
              </w:rPr>
              <w:t>виях</w:t>
            </w:r>
            <w:r w:rsidR="00015F95">
              <w:rPr>
                <w:spacing w:val="1"/>
                <w:sz w:val="24"/>
              </w:rPr>
              <w:t xml:space="preserve"> </w:t>
            </w:r>
            <w:r w:rsidR="00015F95">
              <w:rPr>
                <w:sz w:val="24"/>
              </w:rPr>
              <w:t>контролируемого доступа в</w:t>
            </w:r>
            <w:r w:rsidR="00015F95">
              <w:rPr>
                <w:spacing w:val="-57"/>
                <w:sz w:val="24"/>
              </w:rPr>
              <w:t xml:space="preserve"> </w:t>
            </w:r>
            <w:r w:rsidR="00015F95"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2157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Правила безопасности в доме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быту: пользование 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электроприборами, газовыми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плитами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76E7B">
        <w:trPr>
          <w:trHeight w:val="3165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Кто нас защищает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 Моя 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</w:p>
          <w:p w:rsidR="00F76E7B" w:rsidRDefault="00015F95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Имена и фамилии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профессии.</w:t>
            </w:r>
            <w:r w:rsidR="00976B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F76E7B" w:rsidRDefault="00015F95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Совместный труд и отдых.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Признаки весны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3165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Весенний праздник - 8 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 членов семьи,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профессии.</w:t>
            </w:r>
            <w:r w:rsidR="00976B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F76E7B" w:rsidRDefault="00015F95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Совместный труд и отдых.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619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Наблюдаем за небом (звезды,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созвездия, Луна, Солнце)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5518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Солнце Человек и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 и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F76E7B" w:rsidRDefault="00015F95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Природные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вещам, 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 Неживая и 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Погода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термометр.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76E7B" w:rsidRDefault="00015F95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Взаимосвязи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F76E7B" w:rsidRDefault="00015F95">
            <w:pPr>
              <w:pStyle w:val="TableParagraph"/>
              <w:spacing w:line="292" w:lineRule="auto"/>
              <w:ind w:right="524"/>
              <w:jc w:val="both"/>
              <w:rPr>
                <w:sz w:val="24"/>
              </w:rPr>
            </w:pP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Земля и Луна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Человек исследует 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Природа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619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589"/>
              <w:rPr>
                <w:sz w:val="24"/>
              </w:rPr>
            </w:pPr>
            <w:r>
              <w:rPr>
                <w:sz w:val="24"/>
              </w:rPr>
              <w:t>12 апреля -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Бережем Землю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619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Как меняется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157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Как ты воспринимаешь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дня,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 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417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Твое настроение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Россия. Москва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 России.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Название своего 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(города, 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родного края.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157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Твое тело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дня,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 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1821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Чем полезны 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режима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здорового питания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157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896"/>
              <w:rPr>
                <w:sz w:val="24"/>
              </w:rPr>
            </w:pPr>
            <w:r>
              <w:rPr>
                <w:sz w:val="24"/>
              </w:rPr>
              <w:t>Твоя одежда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76E7B" w:rsidRDefault="00015F95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дня,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 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157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Твое здоровье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76E7B" w:rsidRDefault="00015F95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Необходимость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дня,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 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417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Какие бывают музеи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F76E7B" w:rsidRDefault="00015F95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— столица России. 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Название своего 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(города, 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родного края.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451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Такие разные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общество. Россия.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Москва — столица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Название своего 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(города, 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родного края.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451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Твои земляки -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Россия. Москва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 России.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F76E7B" w:rsidRDefault="00015F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Название своего 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(города, села),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родного края.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Ценность и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 мира.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451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Будем вежливыми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F76E7B" w:rsidRDefault="00015F95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Классный,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</w:t>
            </w:r>
            <w:r w:rsidR="00976B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Одноклассники,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помощи.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школьника.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4510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О дружбе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 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Классный, 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</w:t>
            </w:r>
            <w:r w:rsidR="00976B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Одноклассники,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помощи.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школьника.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4846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Идем в гости. 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Человек и 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 Классный,</w:t>
            </w:r>
            <w:r>
              <w:rPr>
                <w:spacing w:val="1"/>
                <w:sz w:val="24"/>
              </w:rPr>
              <w:t xml:space="preserve"> </w:t>
            </w:r>
            <w:r w:rsidR="00976BA1">
              <w:rPr>
                <w:sz w:val="24"/>
              </w:rPr>
              <w:t>школьный кол</w:t>
            </w:r>
            <w:r>
              <w:rPr>
                <w:sz w:val="24"/>
              </w:rPr>
              <w:t>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</w:t>
            </w:r>
            <w:r w:rsidR="00976BA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Одноклассники,</w:t>
            </w:r>
            <w:r>
              <w:rPr>
                <w:spacing w:val="-57"/>
                <w:sz w:val="24"/>
              </w:rPr>
              <w:t xml:space="preserve"> </w:t>
            </w:r>
            <w:r w:rsidR="00976BA1">
              <w:rPr>
                <w:sz w:val="24"/>
              </w:rPr>
              <w:t>взаимоотноше</w:t>
            </w:r>
            <w:r>
              <w:rPr>
                <w:sz w:val="24"/>
              </w:rPr>
              <w:t>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 ценность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 помощи.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школьника.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Признаки лета.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2493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Правила поведения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 от дома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 w:rsidR="00976B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пешехода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(дорожные знаки, 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сигналы)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76E7B" w:rsidRDefault="00F76E7B">
      <w:pPr>
        <w:spacing w:line="292" w:lineRule="auto"/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29"/>
        <w:gridCol w:w="732"/>
        <w:gridCol w:w="1620"/>
        <w:gridCol w:w="1668"/>
        <w:gridCol w:w="1164"/>
        <w:gridCol w:w="1644"/>
      </w:tblGrid>
      <w:tr w:rsidR="00F76E7B">
        <w:trPr>
          <w:trHeight w:val="5854"/>
        </w:trPr>
        <w:tc>
          <w:tcPr>
            <w:tcW w:w="504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229" w:type="dxa"/>
          </w:tcPr>
          <w:p w:rsidR="00F76E7B" w:rsidRDefault="00015F95">
            <w:pPr>
              <w:pStyle w:val="TableParagraph"/>
              <w:spacing w:before="86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Правила поведения в лесу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и природа. Природа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предметы, 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ними.</w:t>
            </w:r>
          </w:p>
          <w:p w:rsidR="00F76E7B" w:rsidRDefault="00015F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Неживая и живая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термометр.</w:t>
            </w:r>
          </w:p>
          <w:p w:rsidR="00F76E7B" w:rsidRDefault="00015F95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Наблюдение за погодой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края.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F76E7B" w:rsidRDefault="00015F95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76E7B" w:rsidRDefault="00015F95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76E7B">
        <w:trPr>
          <w:trHeight w:val="813"/>
        </w:trPr>
        <w:tc>
          <w:tcPr>
            <w:tcW w:w="3733" w:type="dxa"/>
            <w:gridSpan w:val="2"/>
          </w:tcPr>
          <w:p w:rsidR="00F76E7B" w:rsidRDefault="00015F95">
            <w:pPr>
              <w:pStyle w:val="TableParagraph"/>
              <w:spacing w:before="86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F76E7B" w:rsidRDefault="00015F9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F76E7B" w:rsidRDefault="00015F9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8" w:type="dxa"/>
            <w:gridSpan w:val="2"/>
          </w:tcPr>
          <w:p w:rsidR="00F76E7B" w:rsidRDefault="00F76E7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76E7B" w:rsidRDefault="00F76E7B">
      <w:pPr>
        <w:rPr>
          <w:sz w:val="24"/>
        </w:rPr>
        <w:sectPr w:rsidR="00F76E7B">
          <w:pgSz w:w="11900" w:h="16840"/>
          <w:pgMar w:top="560" w:right="540" w:bottom="280" w:left="560" w:header="720" w:footer="720" w:gutter="0"/>
          <w:cols w:space="720"/>
        </w:sectPr>
      </w:pPr>
    </w:p>
    <w:p w:rsidR="00F76E7B" w:rsidRDefault="00DD715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015F95">
        <w:rPr>
          <w:b/>
          <w:sz w:val="24"/>
        </w:rPr>
        <w:t>УЧЕБНО-МЕТОДИЧЕСКОЕ</w:t>
      </w:r>
      <w:r w:rsidR="00015F95">
        <w:rPr>
          <w:b/>
          <w:spacing w:val="-13"/>
          <w:sz w:val="24"/>
        </w:rPr>
        <w:t xml:space="preserve"> </w:t>
      </w:r>
      <w:r w:rsidR="00015F95">
        <w:rPr>
          <w:b/>
          <w:sz w:val="24"/>
        </w:rPr>
        <w:t>ОБЕСПЕЧЕНИЕ</w:t>
      </w:r>
      <w:r w:rsidR="00015F95">
        <w:rPr>
          <w:b/>
          <w:spacing w:val="-12"/>
          <w:sz w:val="24"/>
        </w:rPr>
        <w:t xml:space="preserve"> </w:t>
      </w:r>
      <w:r w:rsidR="00015F95">
        <w:rPr>
          <w:b/>
          <w:sz w:val="24"/>
        </w:rPr>
        <w:t>ОБРАЗОВАТЕЛЬНОГО</w:t>
      </w:r>
      <w:r w:rsidR="00015F95">
        <w:rPr>
          <w:b/>
          <w:spacing w:val="-13"/>
          <w:sz w:val="24"/>
        </w:rPr>
        <w:t xml:space="preserve"> </w:t>
      </w:r>
      <w:r w:rsidR="00015F95">
        <w:rPr>
          <w:b/>
          <w:sz w:val="24"/>
        </w:rPr>
        <w:t>ПРОЦЕССА</w:t>
      </w:r>
    </w:p>
    <w:p w:rsidR="00F76E7B" w:rsidRDefault="00015F95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76E7B" w:rsidRDefault="00015F95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76E7B" w:rsidRDefault="00F76E7B">
      <w:pPr>
        <w:pStyle w:val="a3"/>
        <w:spacing w:before="10"/>
        <w:ind w:left="0"/>
        <w:rPr>
          <w:sz w:val="21"/>
        </w:rPr>
      </w:pPr>
    </w:p>
    <w:p w:rsidR="00F76E7B" w:rsidRDefault="00015F95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76E7B" w:rsidRDefault="00F76E7B">
      <w:pPr>
        <w:pStyle w:val="a3"/>
        <w:spacing w:before="10"/>
        <w:ind w:left="0"/>
        <w:rPr>
          <w:b/>
          <w:sz w:val="21"/>
        </w:rPr>
      </w:pPr>
    </w:p>
    <w:p w:rsidR="00F76E7B" w:rsidRDefault="00015F9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F76E7B" w:rsidRDefault="00F76E7B">
      <w:pPr>
        <w:rPr>
          <w:sz w:val="24"/>
        </w:rPr>
        <w:sectPr w:rsidR="00F76E7B">
          <w:pgSz w:w="11900" w:h="16840"/>
          <w:pgMar w:top="520" w:right="540" w:bottom="280" w:left="560" w:header="720" w:footer="720" w:gutter="0"/>
          <w:cols w:space="720"/>
        </w:sectPr>
      </w:pPr>
    </w:p>
    <w:p w:rsidR="00F76E7B" w:rsidRDefault="00DD715E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015F95">
        <w:t>МАТЕРИАЛЬНО-ТЕХНИЧЕСКОЕ</w:t>
      </w:r>
      <w:r w:rsidR="00015F95">
        <w:rPr>
          <w:spacing w:val="-14"/>
        </w:rPr>
        <w:t xml:space="preserve"> </w:t>
      </w:r>
      <w:r w:rsidR="00015F95">
        <w:t>ОБЕСПЕЧЕНИЕ</w:t>
      </w:r>
      <w:r w:rsidR="00015F95">
        <w:rPr>
          <w:spacing w:val="-13"/>
        </w:rPr>
        <w:t xml:space="preserve"> </w:t>
      </w:r>
      <w:r w:rsidR="00015F95">
        <w:t>ОБРАЗОВАТЕЛЬНОГО</w:t>
      </w:r>
      <w:r w:rsidR="00015F95">
        <w:rPr>
          <w:spacing w:val="-14"/>
        </w:rPr>
        <w:t xml:space="preserve"> </w:t>
      </w:r>
      <w:r w:rsidR="00015F95">
        <w:t>ПРОЦЕССА</w:t>
      </w:r>
    </w:p>
    <w:p w:rsidR="00F76E7B" w:rsidRDefault="00015F9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76E7B" w:rsidRDefault="00F76E7B">
      <w:pPr>
        <w:pStyle w:val="a3"/>
        <w:spacing w:before="10"/>
        <w:ind w:left="0"/>
        <w:rPr>
          <w:b/>
          <w:sz w:val="21"/>
        </w:rPr>
      </w:pPr>
    </w:p>
    <w:p w:rsidR="00F76E7B" w:rsidRDefault="00015F95">
      <w:pPr>
        <w:pStyle w:val="1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F76E7B" w:rsidRDefault="00F76E7B">
      <w:pPr>
        <w:spacing w:line="292" w:lineRule="auto"/>
        <w:sectPr w:rsidR="00F76E7B">
          <w:pgSz w:w="11900" w:h="16840"/>
          <w:pgMar w:top="520" w:right="540" w:bottom="280" w:left="560" w:header="720" w:footer="720" w:gutter="0"/>
          <w:cols w:space="720"/>
        </w:sectPr>
      </w:pPr>
    </w:p>
    <w:p w:rsidR="00F76E7B" w:rsidRDefault="00F76E7B">
      <w:pPr>
        <w:pStyle w:val="a3"/>
        <w:spacing w:before="4"/>
        <w:ind w:left="0"/>
        <w:rPr>
          <w:b/>
          <w:sz w:val="17"/>
        </w:rPr>
      </w:pPr>
    </w:p>
    <w:sectPr w:rsidR="00F76E7B" w:rsidSect="00F76E7B">
      <w:pgSz w:w="11900" w:h="1684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BDC"/>
    <w:multiLevelType w:val="hybridMultilevel"/>
    <w:tmpl w:val="C1767816"/>
    <w:lvl w:ilvl="0" w:tplc="8700A7E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31CB8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480A6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BDC3A3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6826CA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41F01B6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5B6328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6FE06E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0700C44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2256DDD"/>
    <w:multiLevelType w:val="hybridMultilevel"/>
    <w:tmpl w:val="1B806D74"/>
    <w:lvl w:ilvl="0" w:tplc="6E6E07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2AD3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E6803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AAEC6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D5CAAA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5084F7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102EED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4E080B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482A0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5DA1625"/>
    <w:multiLevelType w:val="hybridMultilevel"/>
    <w:tmpl w:val="577C9910"/>
    <w:lvl w:ilvl="0" w:tplc="6268ADD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C0C3F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48C66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1B4552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190995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951247F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2C8441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AA18C7B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E2A9F7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6E7B"/>
    <w:rsid w:val="00015F95"/>
    <w:rsid w:val="00917FF1"/>
    <w:rsid w:val="00976BA1"/>
    <w:rsid w:val="00B26504"/>
    <w:rsid w:val="00DD715E"/>
    <w:rsid w:val="00DE533C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CB7DCB8"/>
  <w15:docId w15:val="{56784053-6D87-48A7-B81D-32CAD6F9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6E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6E7B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6E7B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6E7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76E7B"/>
    <w:pPr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26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5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2022-11-29T06:34:00Z</cp:lastPrinted>
  <dcterms:created xsi:type="dcterms:W3CDTF">2022-11-27T15:51:00Z</dcterms:created>
  <dcterms:modified xsi:type="dcterms:W3CDTF">2022-11-29T07:24:00Z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2022-11-27T00:00:00Z</vt:filetime>
  </property>
</Properties>
</file>