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A" w:rsidRDefault="000E06EA" w:rsidP="000E06EA">
      <w:pPr>
        <w:jc w:val="center"/>
        <w:rPr>
          <w:b/>
        </w:rPr>
      </w:pPr>
      <w:r>
        <w:rPr>
          <w:b/>
        </w:rPr>
        <w:t xml:space="preserve">График </w:t>
      </w:r>
    </w:p>
    <w:p w:rsidR="000E06EA" w:rsidRDefault="000E06EA" w:rsidP="000E06EA">
      <w:pPr>
        <w:jc w:val="center"/>
        <w:rPr>
          <w:b/>
        </w:rPr>
      </w:pPr>
      <w:r>
        <w:rPr>
          <w:b/>
        </w:rPr>
        <w:t>проведения школьного этапа Олимпиады в 2016/2017 уч.г.</w:t>
      </w:r>
    </w:p>
    <w:p w:rsidR="000E06EA" w:rsidRDefault="000E06EA" w:rsidP="000E06EA">
      <w:pPr>
        <w:jc w:val="center"/>
        <w:rPr>
          <w:b/>
        </w:rPr>
      </w:pPr>
    </w:p>
    <w:p w:rsidR="000E06EA" w:rsidRPr="00F154A6" w:rsidRDefault="000E06EA" w:rsidP="000E06EA">
      <w:pPr>
        <w:widowControl w:val="0"/>
        <w:suppressAutoHyphens w:val="0"/>
        <w:autoSpaceDE w:val="0"/>
        <w:autoSpaceDN w:val="0"/>
        <w:adjustRightInd w:val="0"/>
        <w:spacing w:after="96" w:line="1" w:lineRule="exact"/>
        <w:rPr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18"/>
        <w:gridCol w:w="4454"/>
      </w:tblGrid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left="106" w:right="134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№ п/п</w:t>
            </w:r>
          </w:p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6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left="288" w:right="374" w:firstLine="403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 xml:space="preserve">Наименование </w:t>
            </w:r>
            <w:r w:rsidRPr="00F154A6">
              <w:rPr>
                <w:color w:val="000000"/>
                <w:spacing w:val="-3"/>
                <w:lang w:eastAsia="ru-RU"/>
              </w:rPr>
              <w:t>предмета олимпиады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Срок проведения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26.09.2016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spacing w:val="-3"/>
                <w:lang w:eastAsia="ru-RU"/>
              </w:rPr>
              <w:t>Основы безопасности</w:t>
            </w:r>
          </w:p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жизнедеятельности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27.09.2016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28.09.2016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30.09.2016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03.10.2016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04.10.2016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06.10.2016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07.10.2016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134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 xml:space="preserve">Мировая </w:t>
            </w:r>
            <w:r w:rsidRPr="00F154A6">
              <w:rPr>
                <w:color w:val="000000"/>
                <w:spacing w:val="-2"/>
                <w:lang w:eastAsia="ru-RU"/>
              </w:rPr>
              <w:t>художественная культура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10.10.2016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11.10.2016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12.10.2016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spacing w:val="-2"/>
                <w:lang w:eastAsia="ru-RU"/>
              </w:rPr>
              <w:t>Физическая культура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13.10.2016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14.10.2016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17.10.2016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19.10.2016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20.10.2016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21.10.2016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24.10.2016</w:t>
            </w:r>
          </w:p>
        </w:tc>
      </w:tr>
      <w:tr w:rsidR="000E06EA" w:rsidRPr="00F154A6" w:rsidTr="0066536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EA" w:rsidRPr="00F154A6" w:rsidRDefault="000E06EA" w:rsidP="006653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54A6">
              <w:rPr>
                <w:color w:val="000000"/>
                <w:lang w:eastAsia="ru-RU"/>
              </w:rPr>
              <w:t>25.10.2016</w:t>
            </w:r>
          </w:p>
        </w:tc>
      </w:tr>
    </w:tbl>
    <w:p w:rsidR="00FF23B6" w:rsidRDefault="00FF23B6"/>
    <w:sectPr w:rsidR="00FF23B6" w:rsidSect="00FF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596"/>
    <w:multiLevelType w:val="hybridMultilevel"/>
    <w:tmpl w:val="4A22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0E06EA"/>
    <w:rsid w:val="00000F82"/>
    <w:rsid w:val="000132D6"/>
    <w:rsid w:val="00021708"/>
    <w:rsid w:val="00024188"/>
    <w:rsid w:val="000B3C84"/>
    <w:rsid w:val="000E06EA"/>
    <w:rsid w:val="00113694"/>
    <w:rsid w:val="00146EF2"/>
    <w:rsid w:val="00163006"/>
    <w:rsid w:val="001754E5"/>
    <w:rsid w:val="00175FAB"/>
    <w:rsid w:val="001801F4"/>
    <w:rsid w:val="00190427"/>
    <w:rsid w:val="00190B48"/>
    <w:rsid w:val="001A7123"/>
    <w:rsid w:val="001B3B62"/>
    <w:rsid w:val="0024293B"/>
    <w:rsid w:val="002720EB"/>
    <w:rsid w:val="00277BFE"/>
    <w:rsid w:val="002874BD"/>
    <w:rsid w:val="0029767C"/>
    <w:rsid w:val="002A53E1"/>
    <w:rsid w:val="002B436C"/>
    <w:rsid w:val="002D14B7"/>
    <w:rsid w:val="00306336"/>
    <w:rsid w:val="003523CF"/>
    <w:rsid w:val="003807F0"/>
    <w:rsid w:val="003819D2"/>
    <w:rsid w:val="003874BD"/>
    <w:rsid w:val="003B0561"/>
    <w:rsid w:val="003C35F0"/>
    <w:rsid w:val="003C5989"/>
    <w:rsid w:val="003D08B7"/>
    <w:rsid w:val="003E787A"/>
    <w:rsid w:val="003F1BE3"/>
    <w:rsid w:val="003F5375"/>
    <w:rsid w:val="0044296C"/>
    <w:rsid w:val="004A6759"/>
    <w:rsid w:val="004A6C14"/>
    <w:rsid w:val="004C0CA6"/>
    <w:rsid w:val="004F1017"/>
    <w:rsid w:val="0055195B"/>
    <w:rsid w:val="005E0446"/>
    <w:rsid w:val="00607983"/>
    <w:rsid w:val="0063663B"/>
    <w:rsid w:val="006A013D"/>
    <w:rsid w:val="006A4C07"/>
    <w:rsid w:val="006B6354"/>
    <w:rsid w:val="006B74AF"/>
    <w:rsid w:val="006D5260"/>
    <w:rsid w:val="006E1A81"/>
    <w:rsid w:val="006E7E72"/>
    <w:rsid w:val="006F2BA8"/>
    <w:rsid w:val="007736F8"/>
    <w:rsid w:val="007779E6"/>
    <w:rsid w:val="00782585"/>
    <w:rsid w:val="00784665"/>
    <w:rsid w:val="007A37E0"/>
    <w:rsid w:val="007A4FFA"/>
    <w:rsid w:val="00850E24"/>
    <w:rsid w:val="00852893"/>
    <w:rsid w:val="00855021"/>
    <w:rsid w:val="0088768E"/>
    <w:rsid w:val="00894E95"/>
    <w:rsid w:val="008C27A8"/>
    <w:rsid w:val="008D1092"/>
    <w:rsid w:val="008F5820"/>
    <w:rsid w:val="0094153C"/>
    <w:rsid w:val="009837AB"/>
    <w:rsid w:val="009974D8"/>
    <w:rsid w:val="009B6EF7"/>
    <w:rsid w:val="009E4F93"/>
    <w:rsid w:val="00A00C96"/>
    <w:rsid w:val="00A239D4"/>
    <w:rsid w:val="00A24040"/>
    <w:rsid w:val="00A25CDB"/>
    <w:rsid w:val="00A26F0C"/>
    <w:rsid w:val="00A40758"/>
    <w:rsid w:val="00A40D3E"/>
    <w:rsid w:val="00A65C23"/>
    <w:rsid w:val="00A67F43"/>
    <w:rsid w:val="00A82649"/>
    <w:rsid w:val="00A95988"/>
    <w:rsid w:val="00AB3FAF"/>
    <w:rsid w:val="00AB5DF3"/>
    <w:rsid w:val="00B01E1C"/>
    <w:rsid w:val="00B06A67"/>
    <w:rsid w:val="00B20FFA"/>
    <w:rsid w:val="00B319FD"/>
    <w:rsid w:val="00B50DEF"/>
    <w:rsid w:val="00BA15D6"/>
    <w:rsid w:val="00C45F46"/>
    <w:rsid w:val="00C54C2D"/>
    <w:rsid w:val="00C749BD"/>
    <w:rsid w:val="00CB5D4F"/>
    <w:rsid w:val="00CD57BF"/>
    <w:rsid w:val="00CE0237"/>
    <w:rsid w:val="00D438A8"/>
    <w:rsid w:val="00D84BF6"/>
    <w:rsid w:val="00DA6684"/>
    <w:rsid w:val="00DB148E"/>
    <w:rsid w:val="00DB194B"/>
    <w:rsid w:val="00DB46F5"/>
    <w:rsid w:val="00DD2A8A"/>
    <w:rsid w:val="00E018A3"/>
    <w:rsid w:val="00E65E67"/>
    <w:rsid w:val="00E75C65"/>
    <w:rsid w:val="00E87654"/>
    <w:rsid w:val="00EE6C3F"/>
    <w:rsid w:val="00EE70B8"/>
    <w:rsid w:val="00EF41F6"/>
    <w:rsid w:val="00F3049C"/>
    <w:rsid w:val="00F45AA1"/>
    <w:rsid w:val="00F70F8F"/>
    <w:rsid w:val="00FA6839"/>
    <w:rsid w:val="00FB5EFE"/>
    <w:rsid w:val="00FD03B4"/>
    <w:rsid w:val="00FE674E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2016-09-23T08:30:00Z</dcterms:created>
  <dcterms:modified xsi:type="dcterms:W3CDTF">2016-09-23T08:30:00Z</dcterms:modified>
</cp:coreProperties>
</file>