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B7" w:rsidRDefault="00A606F6" w:rsidP="00820A1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606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90005" cy="8770595"/>
            <wp:effectExtent l="0" t="0" r="0" b="0"/>
            <wp:docPr id="1" name="Рисунок 1" descr="E:\печати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и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90005" cy="87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06F6" w:rsidRDefault="00A606F6" w:rsidP="00820A1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6F6" w:rsidRDefault="00A606F6" w:rsidP="00820A1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AB7" w:rsidRDefault="00590AB7" w:rsidP="00820A1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AB7" w:rsidRDefault="00590AB7" w:rsidP="00820A1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20A1F" w:rsidRPr="00820A1F" w:rsidRDefault="00820A1F" w:rsidP="00820A1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кружка «Юные инспектора движения» (ЮИД) в 5-9 классах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820A1F" w:rsidRPr="00820A1F" w:rsidRDefault="00820A1F" w:rsidP="0082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A1F">
        <w:rPr>
          <w:rFonts w:ascii="Times New Roman" w:eastAsia="Calibri" w:hAnsi="Times New Roman" w:cs="Times New Roman"/>
          <w:sz w:val="24"/>
          <w:szCs w:val="24"/>
        </w:rPr>
        <w:t xml:space="preserve">        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Отряд ЮИД состоит из учащихся 5-9 классов.  </w:t>
      </w:r>
    </w:p>
    <w:p w:rsidR="00820A1F" w:rsidRPr="00820A1F" w:rsidRDefault="00820A1F" w:rsidP="0082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Calibri" w:hAnsi="Times New Roman" w:cs="Times New Roman"/>
          <w:sz w:val="24"/>
          <w:szCs w:val="24"/>
        </w:rPr>
        <w:t xml:space="preserve">        Работа проводится в форме тео</w:t>
      </w:r>
      <w:r w:rsidRPr="00820A1F">
        <w:rPr>
          <w:rFonts w:ascii="Times New Roman" w:eastAsia="Calibri" w:hAnsi="Times New Roman" w:cs="Times New Roman"/>
          <w:sz w:val="24"/>
          <w:szCs w:val="24"/>
        </w:rPr>
        <w:softHyphen/>
        <w:t xml:space="preserve">ретических и практических занятий. Содержание занятий, объём и интенсивность нагрузок зависят от возраста и физического состояния здоровья обучающихся.  </w:t>
      </w:r>
      <w:r w:rsidRPr="00820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:rsidR="00820A1F" w:rsidRPr="00820A1F" w:rsidRDefault="00820A1F" w:rsidP="00820A1F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</w:t>
      </w: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820A1F" w:rsidRPr="00820A1F" w:rsidRDefault="00820A1F" w:rsidP="00820A1F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программы:</w:t>
      </w: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A1F" w:rsidRPr="00820A1F" w:rsidRDefault="00820A1F" w:rsidP="00820A1F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 обучающихся потребность в изучении правил дорожного движения и осознанное к ним отношение;</w:t>
      </w:r>
    </w:p>
    <w:p w:rsidR="00820A1F" w:rsidRPr="00820A1F" w:rsidRDefault="00820A1F" w:rsidP="00820A1F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устойчивые навыки соблюдения и выполнения правил дорожного движения;  </w:t>
      </w:r>
    </w:p>
    <w:p w:rsidR="00820A1F" w:rsidRPr="00820A1F" w:rsidRDefault="00820A1F" w:rsidP="00820A1F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способам оказания самопомощи и первой медицинской помощи;</w:t>
      </w:r>
    </w:p>
    <w:p w:rsidR="00820A1F" w:rsidRPr="00820A1F" w:rsidRDefault="00820A1F" w:rsidP="00820A1F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интерес школьников к велоспорту; </w:t>
      </w:r>
    </w:p>
    <w:p w:rsidR="00820A1F" w:rsidRPr="00820A1F" w:rsidRDefault="00820A1F" w:rsidP="00820A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Развивать у учащихся умение ориентироваться в дорожно-транспортной ситуации;</w:t>
      </w:r>
    </w:p>
    <w:p w:rsidR="00820A1F" w:rsidRPr="00820A1F" w:rsidRDefault="00820A1F" w:rsidP="00820A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Воспитывать чувство ответственности, культуры безопасного поведения на дорогах и улицах. </w:t>
      </w:r>
    </w:p>
    <w:p w:rsidR="00820A1F" w:rsidRPr="00820A1F" w:rsidRDefault="00820A1F" w:rsidP="00820A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 учащихся культуру поведения в транспорте и дорожную этику.</w:t>
      </w:r>
    </w:p>
    <w:p w:rsidR="00820A1F" w:rsidRPr="00820A1F" w:rsidRDefault="00820A1F" w:rsidP="00820A1F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A1F" w:rsidRPr="00820A1F" w:rsidRDefault="00820A1F" w:rsidP="00820A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значимых для данной деятельности личностных качеств:</w:t>
      </w:r>
    </w:p>
    <w:p w:rsidR="00820A1F" w:rsidRPr="00820A1F" w:rsidRDefault="00820A1F" w:rsidP="00820A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самостоятельности в принятии правильных решений; </w:t>
      </w:r>
    </w:p>
    <w:p w:rsidR="00820A1F" w:rsidRPr="00820A1F" w:rsidRDefault="00820A1F" w:rsidP="00820A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убежденности и активности в пропаганде добросовестного выполнения правил дорожного движения, как необходимого элемента сохранения своей жизни; </w:t>
      </w:r>
    </w:p>
    <w:p w:rsidR="00820A1F" w:rsidRPr="00820A1F" w:rsidRDefault="00820A1F" w:rsidP="00820A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внимательности и вежливости во взаимоотношениях участников дорожного движения;</w:t>
      </w:r>
    </w:p>
    <w:p w:rsidR="00820A1F" w:rsidRPr="00820A1F" w:rsidRDefault="00820A1F" w:rsidP="00820A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здорового образ жизни и навыка самостоятельного физического совершенства. </w:t>
      </w:r>
    </w:p>
    <w:p w:rsidR="00820A1F" w:rsidRPr="00820A1F" w:rsidRDefault="00820A1F" w:rsidP="0082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1F" w:rsidRPr="00820A1F" w:rsidRDefault="00820A1F" w:rsidP="00820A1F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результат: </w:t>
      </w:r>
    </w:p>
    <w:p w:rsidR="00820A1F" w:rsidRPr="00820A1F" w:rsidRDefault="00820A1F" w:rsidP="00820A1F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 совершенствование навыков поведения на дороге, оказания первой доврачебной помощи; </w:t>
      </w:r>
    </w:p>
    <w:p w:rsidR="00820A1F" w:rsidRPr="00820A1F" w:rsidRDefault="00820A1F" w:rsidP="00820A1F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интереса к регулярным занятиям велоспортом, повышение спортивного мастерства;  </w:t>
      </w:r>
    </w:p>
    <w:p w:rsidR="00820A1F" w:rsidRPr="00820A1F" w:rsidRDefault="00820A1F" w:rsidP="00820A1F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820A1F" w:rsidRPr="00820A1F" w:rsidRDefault="00820A1F" w:rsidP="00820A1F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глубоких теоретических знаний правил дорожного движения; </w:t>
      </w:r>
    </w:p>
    <w:p w:rsidR="00820A1F" w:rsidRPr="00820A1F" w:rsidRDefault="00820A1F" w:rsidP="00820A1F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у детей желание вести работу по профилактике ДДТТ и навыков пропагандисткой работы; </w:t>
      </w:r>
    </w:p>
    <w:p w:rsidR="00820A1F" w:rsidRPr="00820A1F" w:rsidRDefault="00820A1F" w:rsidP="00820A1F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детского дорожно-транспортного травматизма по вине детей и подростков. 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методы, используемые для реализации программы кружка: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кружка «ЮИД»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 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кружка «ЮИД» основывается на различных видах деятельности: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правил дорожного движения и пропаганда их в классах;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и беседы с инспектором ГИБДД;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практических занятий по вождению велосипеда;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различных конкурсах по профилактике дорожно-транспортной безопасности;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игр, конкурсов, соревнований в школе.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кружка участвуют учащиеся 5-9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1 раз в месяц по 1 часу (9 часов в год)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должны: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820A1F" w:rsidRPr="00820A1F" w:rsidRDefault="00820A1F" w:rsidP="00820A1F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820A1F" w:rsidRPr="00820A1F" w:rsidRDefault="00820A1F" w:rsidP="00820A1F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дорожных знаков и их представителей;</w:t>
      </w:r>
    </w:p>
    <w:p w:rsidR="00820A1F" w:rsidRPr="00820A1F" w:rsidRDefault="00820A1F" w:rsidP="00820A1F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оказания первой медицинской помощи;</w:t>
      </w:r>
    </w:p>
    <w:p w:rsidR="00820A1F" w:rsidRPr="00820A1F" w:rsidRDefault="00820A1F" w:rsidP="00820A1F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устройство велосипеда.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820A1F" w:rsidRPr="00820A1F" w:rsidRDefault="00820A1F" w:rsidP="00820A1F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правилами дорожного движения, выделять нужную информацию;</w:t>
      </w:r>
    </w:p>
    <w:p w:rsidR="00820A1F" w:rsidRPr="00820A1F" w:rsidRDefault="00820A1F" w:rsidP="00820A1F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билетам, предложенным газетой «Добрая дорога детства»;</w:t>
      </w:r>
    </w:p>
    <w:p w:rsidR="00820A1F" w:rsidRPr="00820A1F" w:rsidRDefault="00820A1F" w:rsidP="00820A1F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 по дорожным знакам; оценивать дорожную ситуацию;</w:t>
      </w:r>
    </w:p>
    <w:p w:rsidR="00820A1F" w:rsidRPr="00820A1F" w:rsidRDefault="00820A1F" w:rsidP="00820A1F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пострадавшему;</w:t>
      </w:r>
    </w:p>
    <w:p w:rsidR="00820A1F" w:rsidRPr="00820A1F" w:rsidRDefault="00820A1F" w:rsidP="00820A1F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общественным транспортом;</w:t>
      </w:r>
    </w:p>
    <w:p w:rsidR="00820A1F" w:rsidRPr="00820A1F" w:rsidRDefault="00820A1F" w:rsidP="00820A1F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велосипедом.</w:t>
      </w:r>
    </w:p>
    <w:p w:rsidR="00820A1F" w:rsidRPr="00820A1F" w:rsidRDefault="00820A1F" w:rsidP="00820A1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</w:t>
      </w:r>
      <w:r w:rsidRPr="00820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20A1F" w:rsidRPr="00820A1F" w:rsidRDefault="00820A1F" w:rsidP="00820A1F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820A1F" w:rsidRPr="00820A1F" w:rsidRDefault="00820A1F" w:rsidP="00820A1F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взаимной поддержки и выручки в совместной деятельности;</w:t>
      </w:r>
    </w:p>
    <w:p w:rsidR="00820A1F" w:rsidRPr="00820A1F" w:rsidRDefault="00820A1F" w:rsidP="00820A1F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конкурсах, соревнованиях.</w:t>
      </w:r>
    </w:p>
    <w:p w:rsidR="00820A1F" w:rsidRPr="00820A1F" w:rsidRDefault="00820A1F" w:rsidP="00820A1F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жизненной позиции образцового участника дорожного движения.</w:t>
      </w: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C4A" w:rsidRDefault="00B20C4A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Состав ПДД</w:t>
      </w: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528"/>
        <w:gridCol w:w="1553"/>
        <w:gridCol w:w="1979"/>
        <w:gridCol w:w="2403"/>
      </w:tblGrid>
      <w:tr w:rsidR="00820A1F" w:rsidRPr="00820A1F" w:rsidTr="00B20C4A">
        <w:tc>
          <w:tcPr>
            <w:tcW w:w="816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8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553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03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</w:tr>
      <w:tr w:rsidR="00820A1F" w:rsidRPr="00820A1F" w:rsidTr="00B20C4A">
        <w:tc>
          <w:tcPr>
            <w:tcW w:w="816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8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Ахмадеева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Разалия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30.08.2006</w:t>
            </w:r>
          </w:p>
        </w:tc>
        <w:tc>
          <w:tcPr>
            <w:tcW w:w="2403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д.Ашеваны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</w:p>
        </w:tc>
      </w:tr>
      <w:tr w:rsidR="00820A1F" w:rsidRPr="00820A1F" w:rsidTr="00B20C4A">
        <w:tc>
          <w:tcPr>
            <w:tcW w:w="816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Исламова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Фирая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01.11.2006</w:t>
            </w:r>
          </w:p>
        </w:tc>
        <w:tc>
          <w:tcPr>
            <w:tcW w:w="2403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д.Ашеваны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</w:tr>
      <w:tr w:rsidR="00820A1F" w:rsidRPr="00820A1F" w:rsidTr="00B20C4A">
        <w:tc>
          <w:tcPr>
            <w:tcW w:w="816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8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Виктория</w:t>
            </w:r>
          </w:p>
        </w:tc>
        <w:tc>
          <w:tcPr>
            <w:tcW w:w="1553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9" w:type="dxa"/>
            <w:shd w:val="clear" w:color="auto" w:fill="auto"/>
          </w:tcPr>
          <w:p w:rsidR="00820A1F" w:rsidRPr="00820A1F" w:rsidRDefault="00820A1F" w:rsidP="00820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1F">
              <w:rPr>
                <w:rFonts w:ascii="Times New Roman" w:eastAsia="Calibri" w:hAnsi="Times New Roman" w:cs="Times New Roman"/>
                <w:sz w:val="24"/>
                <w:szCs w:val="24"/>
              </w:rPr>
              <w:t>30.09.2005</w:t>
            </w:r>
          </w:p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д.Ашеваны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ул.Кирпичный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</w:t>
            </w:r>
          </w:p>
        </w:tc>
      </w:tr>
      <w:tr w:rsidR="00820A1F" w:rsidRPr="00820A1F" w:rsidTr="00B20C4A">
        <w:tc>
          <w:tcPr>
            <w:tcW w:w="816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8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</w:t>
            </w:r>
          </w:p>
        </w:tc>
        <w:tc>
          <w:tcPr>
            <w:tcW w:w="1553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06.04.2007</w:t>
            </w:r>
          </w:p>
        </w:tc>
        <w:tc>
          <w:tcPr>
            <w:tcW w:w="2403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д.Ашеваны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ул.Кирпичный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</w:t>
            </w:r>
          </w:p>
        </w:tc>
      </w:tr>
      <w:tr w:rsidR="00820A1F" w:rsidRPr="00820A1F" w:rsidTr="00B20C4A">
        <w:tc>
          <w:tcPr>
            <w:tcW w:w="816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8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Ильнар</w:t>
            </w:r>
          </w:p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21.03.2007</w:t>
            </w:r>
          </w:p>
        </w:tc>
        <w:tc>
          <w:tcPr>
            <w:tcW w:w="2403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д.Ашеваны </w:t>
            </w:r>
          </w:p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</w:tr>
      <w:tr w:rsidR="00820A1F" w:rsidRPr="00820A1F" w:rsidTr="00B20C4A">
        <w:tc>
          <w:tcPr>
            <w:tcW w:w="816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8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Ахмадеева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Дамира</w:t>
            </w:r>
          </w:p>
        </w:tc>
        <w:tc>
          <w:tcPr>
            <w:tcW w:w="1553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05.01.2009</w:t>
            </w:r>
          </w:p>
        </w:tc>
        <w:tc>
          <w:tcPr>
            <w:tcW w:w="2403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д.Ашеваны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</w:p>
        </w:tc>
      </w:tr>
      <w:tr w:rsidR="00820A1F" w:rsidRPr="00820A1F" w:rsidTr="00B20C4A">
        <w:tc>
          <w:tcPr>
            <w:tcW w:w="816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8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Разалина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08.04.2008</w:t>
            </w:r>
          </w:p>
        </w:tc>
        <w:tc>
          <w:tcPr>
            <w:tcW w:w="2403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д.Ашеваны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</w:p>
        </w:tc>
      </w:tr>
      <w:tr w:rsidR="00820A1F" w:rsidRPr="00820A1F" w:rsidTr="00B20C4A">
        <w:tc>
          <w:tcPr>
            <w:tcW w:w="816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8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Марина</w:t>
            </w:r>
          </w:p>
        </w:tc>
        <w:tc>
          <w:tcPr>
            <w:tcW w:w="1553" w:type="dxa"/>
            <w:shd w:val="clear" w:color="auto" w:fill="auto"/>
          </w:tcPr>
          <w:p w:rsidR="00820A1F" w:rsidRPr="00820A1F" w:rsidRDefault="00B20C4A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04.05.2007</w:t>
            </w:r>
          </w:p>
        </w:tc>
        <w:tc>
          <w:tcPr>
            <w:tcW w:w="2403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д.Ашеваны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ул.Кирпичный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</w:t>
            </w:r>
          </w:p>
        </w:tc>
      </w:tr>
      <w:tr w:rsidR="00B20C4A" w:rsidRPr="00820A1F" w:rsidTr="00B20C4A">
        <w:tc>
          <w:tcPr>
            <w:tcW w:w="816" w:type="dxa"/>
            <w:shd w:val="clear" w:color="auto" w:fill="auto"/>
          </w:tcPr>
          <w:p w:rsidR="00B20C4A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8" w:type="dxa"/>
            <w:shd w:val="clear" w:color="auto" w:fill="auto"/>
          </w:tcPr>
          <w:p w:rsidR="00B20C4A" w:rsidRPr="00820A1F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Разалия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B20C4A" w:rsidRDefault="00B20C4A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  <w:shd w:val="clear" w:color="auto" w:fill="auto"/>
          </w:tcPr>
          <w:p w:rsidR="00B20C4A" w:rsidRPr="00820A1F" w:rsidRDefault="00B20C4A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0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.06.2009</w:t>
            </w:r>
          </w:p>
        </w:tc>
        <w:tc>
          <w:tcPr>
            <w:tcW w:w="2403" w:type="dxa"/>
            <w:shd w:val="clear" w:color="auto" w:fill="auto"/>
          </w:tcPr>
          <w:p w:rsidR="00B20C4A" w:rsidRPr="00820A1F" w:rsidRDefault="00E01641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д.Ашеваны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</w:p>
        </w:tc>
      </w:tr>
      <w:tr w:rsidR="00E01641" w:rsidRPr="00820A1F" w:rsidTr="00B20C4A">
        <w:tc>
          <w:tcPr>
            <w:tcW w:w="816" w:type="dxa"/>
            <w:shd w:val="clear" w:color="auto" w:fill="auto"/>
          </w:tcPr>
          <w:p w:rsidR="00E01641" w:rsidRDefault="00E01641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8" w:type="dxa"/>
            <w:shd w:val="clear" w:color="auto" w:fill="auto"/>
          </w:tcPr>
          <w:p w:rsidR="00E01641" w:rsidRDefault="00E01641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Элиза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E01641" w:rsidRDefault="00E01641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  <w:shd w:val="clear" w:color="auto" w:fill="auto"/>
          </w:tcPr>
          <w:p w:rsidR="00E01641" w:rsidRDefault="00E01641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23.07..2009</w:t>
            </w:r>
          </w:p>
        </w:tc>
        <w:tc>
          <w:tcPr>
            <w:tcW w:w="2403" w:type="dxa"/>
            <w:shd w:val="clear" w:color="auto" w:fill="auto"/>
          </w:tcPr>
          <w:p w:rsidR="00E01641" w:rsidRPr="00820A1F" w:rsidRDefault="00E01641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д.Тюрметяки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ул.Нагорная</w:t>
            </w:r>
            <w:proofErr w:type="spellEnd"/>
          </w:p>
        </w:tc>
      </w:tr>
      <w:tr w:rsidR="00E01641" w:rsidRPr="00820A1F" w:rsidTr="00B20C4A">
        <w:tc>
          <w:tcPr>
            <w:tcW w:w="816" w:type="dxa"/>
            <w:shd w:val="clear" w:color="auto" w:fill="auto"/>
          </w:tcPr>
          <w:p w:rsidR="00E01641" w:rsidRDefault="00E01641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8" w:type="dxa"/>
            <w:shd w:val="clear" w:color="auto" w:fill="auto"/>
          </w:tcPr>
          <w:p w:rsidR="00E01641" w:rsidRDefault="00E01641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Зарина</w:t>
            </w:r>
          </w:p>
        </w:tc>
        <w:tc>
          <w:tcPr>
            <w:tcW w:w="1553" w:type="dxa"/>
            <w:shd w:val="clear" w:color="auto" w:fill="auto"/>
          </w:tcPr>
          <w:p w:rsidR="00E01641" w:rsidRDefault="006C3570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  <w:shd w:val="clear" w:color="auto" w:fill="auto"/>
          </w:tcPr>
          <w:p w:rsidR="00E01641" w:rsidRDefault="006C3570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06.07.2009</w:t>
            </w:r>
          </w:p>
        </w:tc>
        <w:tc>
          <w:tcPr>
            <w:tcW w:w="2403" w:type="dxa"/>
            <w:shd w:val="clear" w:color="auto" w:fill="auto"/>
          </w:tcPr>
          <w:p w:rsidR="00E01641" w:rsidRDefault="006C3570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д.Ашеваны</w:t>
            </w:r>
            <w:proofErr w:type="spellEnd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</w:p>
        </w:tc>
      </w:tr>
      <w:tr w:rsidR="006C3570" w:rsidRPr="00820A1F" w:rsidTr="00B20C4A">
        <w:tc>
          <w:tcPr>
            <w:tcW w:w="816" w:type="dxa"/>
            <w:shd w:val="clear" w:color="auto" w:fill="auto"/>
          </w:tcPr>
          <w:p w:rsidR="006C3570" w:rsidRDefault="006C3570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8" w:type="dxa"/>
            <w:shd w:val="clear" w:color="auto" w:fill="auto"/>
          </w:tcPr>
          <w:p w:rsidR="006C3570" w:rsidRDefault="006C3570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553" w:type="dxa"/>
            <w:shd w:val="clear" w:color="auto" w:fill="auto"/>
          </w:tcPr>
          <w:p w:rsidR="006C3570" w:rsidRDefault="006C3570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  <w:shd w:val="clear" w:color="auto" w:fill="auto"/>
          </w:tcPr>
          <w:p w:rsidR="006C3570" w:rsidRDefault="006C3570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  <w:tc>
          <w:tcPr>
            <w:tcW w:w="2403" w:type="dxa"/>
            <w:shd w:val="clear" w:color="auto" w:fill="auto"/>
          </w:tcPr>
          <w:p w:rsidR="006C3570" w:rsidRDefault="006C3570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д.Ашеваны </w:t>
            </w:r>
          </w:p>
          <w:p w:rsidR="006C3570" w:rsidRPr="00820A1F" w:rsidRDefault="006C3570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</w:p>
        </w:tc>
      </w:tr>
    </w:tbl>
    <w:p w:rsidR="000B5829" w:rsidRDefault="000B5829"/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755" w:rsidRDefault="003D3755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755" w:rsidRDefault="003D3755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820A1F" w:rsidRPr="00820A1F" w:rsidRDefault="00820A1F" w:rsidP="00820A1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часов</w:t>
      </w:r>
      <w:r w:rsidRPr="008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 час в месяц)</w:t>
      </w:r>
    </w:p>
    <w:p w:rsidR="00820A1F" w:rsidRPr="00820A1F" w:rsidRDefault="00820A1F" w:rsidP="00820A1F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ЗАНЯТИЕ №1 (Сентябрь)</w:t>
      </w:r>
    </w:p>
    <w:p w:rsidR="00820A1F" w:rsidRPr="00820A1F" w:rsidRDefault="00820A1F" w:rsidP="00820A1F">
      <w:pPr>
        <w:shd w:val="clear" w:color="auto" w:fill="FFFFFF"/>
        <w:spacing w:before="10" w:after="0" w:line="240" w:lineRule="auto"/>
        <w:ind w:right="5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Положение об отрядах юных инспекторов </w:t>
      </w:r>
      <w:r w:rsidRPr="00820A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движения Определение структуры отряда. Вы</w:t>
      </w:r>
      <w:r w:rsidRPr="00820A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softHyphen/>
      </w:r>
      <w:r w:rsidRPr="00820A1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боры командира отряда, его заместителя, ко</w:t>
      </w:r>
      <w:r w:rsidRPr="00820A1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softHyphen/>
      </w:r>
      <w:r w:rsidRPr="00820A1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мандиров групп. </w:t>
      </w:r>
    </w:p>
    <w:p w:rsidR="00820A1F" w:rsidRPr="00820A1F" w:rsidRDefault="00820A1F" w:rsidP="00820A1F">
      <w:pPr>
        <w:shd w:val="clear" w:color="auto" w:fill="FFFFFF"/>
        <w:spacing w:before="48" w:after="0" w:line="240" w:lineRule="auto"/>
        <w:ind w:right="24" w:firstLine="57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Проведение праздника «Посвящение первоклассников в пешеходы». Беседа по правилам.</w:t>
      </w:r>
    </w:p>
    <w:p w:rsidR="00820A1F" w:rsidRPr="00820A1F" w:rsidRDefault="00820A1F" w:rsidP="00820A1F">
      <w:pPr>
        <w:shd w:val="clear" w:color="auto" w:fill="FFFFFF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ЗАНЯТИЕ №2 (Октябрь)</w:t>
      </w:r>
    </w:p>
    <w:p w:rsidR="00820A1F" w:rsidRPr="00820A1F" w:rsidRDefault="00820A1F" w:rsidP="00820A1F">
      <w:pPr>
        <w:shd w:val="clear" w:color="auto" w:fill="FFFFFF"/>
        <w:spacing w:before="48" w:after="0" w:line="240" w:lineRule="auto"/>
        <w:ind w:right="24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Проблемы безопасности движения. </w:t>
      </w: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t>Правила дорожного движения в нашей стране.</w:t>
      </w:r>
    </w:p>
    <w:p w:rsidR="00820A1F" w:rsidRPr="00820A1F" w:rsidRDefault="00820A1F" w:rsidP="00820A1F">
      <w:pPr>
        <w:shd w:val="clear" w:color="auto" w:fill="FFFFFF"/>
        <w:spacing w:after="0" w:line="240" w:lineRule="auto"/>
        <w:ind w:left="48" w:firstLine="522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Дорожные знаки. Элементы улиц и дорог.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Перекрёсток. Дорожная разметка.</w:t>
      </w:r>
    </w:p>
    <w:p w:rsidR="00820A1F" w:rsidRPr="00820A1F" w:rsidRDefault="00820A1F" w:rsidP="00820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ЗАНЯТИЕ №3 (Ноябрь)</w:t>
      </w:r>
    </w:p>
    <w:p w:rsidR="00820A1F" w:rsidRPr="00820A1F" w:rsidRDefault="00820A1F" w:rsidP="00820A1F">
      <w:pPr>
        <w:shd w:val="clear" w:color="auto" w:fill="FFFFFF"/>
        <w:spacing w:after="0" w:line="240" w:lineRule="auto"/>
        <w:ind w:left="24" w:right="5"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Правила дорожного движения. Общие поло</w:t>
      </w:r>
      <w:r w:rsidRPr="00820A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oftHyphen/>
        <w:t>жения. Обязанности водителей и пешеходов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 нарушения ПДД</w:t>
      </w:r>
      <w:r w:rsidRPr="00820A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820A1F" w:rsidRPr="00820A1F" w:rsidRDefault="00820A1F" w:rsidP="00820A1F">
      <w:pPr>
        <w:shd w:val="clear" w:color="auto" w:fill="FFFFFF"/>
        <w:spacing w:before="24" w:after="0" w:line="240" w:lineRule="auto"/>
        <w:ind w:left="10" w:right="38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ЗАНЯТИЕ №4</w:t>
      </w:r>
      <w:r w:rsidRPr="00820A1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(Декабрь)</w:t>
      </w:r>
    </w:p>
    <w:p w:rsidR="00820A1F" w:rsidRPr="00820A1F" w:rsidRDefault="00820A1F" w:rsidP="00820A1F">
      <w:pPr>
        <w:shd w:val="clear" w:color="auto" w:fill="FFFFFF"/>
        <w:spacing w:after="0" w:line="240" w:lineRule="auto"/>
        <w:ind w:right="19" w:firstLine="57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Правила дорожного движения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 для велосипедистов</w:t>
      </w: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Фигурное вождение велосипеда.</w:t>
      </w:r>
    </w:p>
    <w:p w:rsidR="00820A1F" w:rsidRPr="00820A1F" w:rsidRDefault="00820A1F" w:rsidP="00820A1F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ЗАНЯТИЕ №5</w:t>
      </w:r>
      <w:r w:rsidRPr="00820A1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(Январь)</w:t>
      </w:r>
    </w:p>
    <w:p w:rsidR="00820A1F" w:rsidRPr="00820A1F" w:rsidRDefault="00820A1F" w:rsidP="00820A1F">
      <w:pPr>
        <w:shd w:val="clear" w:color="auto" w:fill="FFFFFF"/>
        <w:spacing w:before="24" w:after="0" w:line="240" w:lineRule="auto"/>
        <w:ind w:left="5" w:right="38" w:firstLine="56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на лучшего знатока Правил дорожного движения</w:t>
      </w: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</w:t>
      </w:r>
    </w:p>
    <w:p w:rsidR="00820A1F" w:rsidRPr="00820A1F" w:rsidRDefault="00820A1F" w:rsidP="00820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ЗАНЯТИЕ №6</w:t>
      </w:r>
      <w:r w:rsidRPr="00820A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(Февраль)</w:t>
      </w:r>
    </w:p>
    <w:p w:rsidR="00820A1F" w:rsidRPr="00820A1F" w:rsidRDefault="00820A1F" w:rsidP="00820A1F">
      <w:pPr>
        <w:shd w:val="clear" w:color="auto" w:fill="FFFFFF"/>
        <w:spacing w:before="14" w:after="0" w:line="240" w:lineRule="auto"/>
        <w:ind w:left="24" w:right="14"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История ГАИ-ГИБДД. «На страже безопас</w:t>
      </w: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softHyphen/>
      </w: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ности движения». Роль отрядов ЮИД в преду</w:t>
      </w: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softHyphen/>
      </w: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преждении детского дорожно-транспортно</w:t>
      </w: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softHyphen/>
      </w: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го травматизма.</w:t>
      </w:r>
    </w:p>
    <w:p w:rsidR="00820A1F" w:rsidRPr="00820A1F" w:rsidRDefault="00820A1F" w:rsidP="00820A1F">
      <w:pPr>
        <w:shd w:val="clear" w:color="auto" w:fill="FFFFFF"/>
        <w:spacing w:before="10" w:after="0" w:line="240" w:lineRule="auto"/>
        <w:ind w:left="24" w:right="29" w:firstLine="54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П</w:t>
      </w:r>
      <w:r w:rsidRPr="00820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ровести встречу с работниками ГИБДД.</w:t>
      </w:r>
    </w:p>
    <w:p w:rsidR="00820A1F" w:rsidRPr="00820A1F" w:rsidRDefault="00820A1F" w:rsidP="00820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ЗАНЯТИЕ №7</w:t>
      </w:r>
      <w:r w:rsidRPr="00820A1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(Март)</w:t>
      </w:r>
    </w:p>
    <w:p w:rsidR="00820A1F" w:rsidRPr="00820A1F" w:rsidRDefault="00590AB7" w:rsidP="00820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Практическое занятие по оказанию доврачебной помощи. Встреча с медицинским работником. (Перевязка, наложение жгута и т.д.)</w:t>
      </w:r>
    </w:p>
    <w:p w:rsidR="00820A1F" w:rsidRPr="00820A1F" w:rsidRDefault="00590AB7" w:rsidP="00820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ЗАНЯТИЕ № 8</w:t>
      </w:r>
      <w:r w:rsidR="00820A1F" w:rsidRPr="00820A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(Апрель)</w:t>
      </w:r>
    </w:p>
    <w:p w:rsidR="00820A1F" w:rsidRPr="00820A1F" w:rsidRDefault="00590AB7" w:rsidP="00820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«Пешеходы и водители»</w:t>
      </w:r>
    </w:p>
    <w:p w:rsidR="00820A1F" w:rsidRPr="00820A1F" w:rsidRDefault="00820A1F" w:rsidP="00820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ЗАНЯТИЕ №13 (Май)</w:t>
      </w:r>
    </w:p>
    <w:p w:rsidR="00820A1F" w:rsidRPr="00820A1F" w:rsidRDefault="00820A1F" w:rsidP="00820A1F">
      <w:pPr>
        <w:shd w:val="clear" w:color="auto" w:fill="FFFFFF"/>
        <w:spacing w:before="19" w:after="0" w:line="240" w:lineRule="auto"/>
        <w:ind w:left="24" w:right="24"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Номерные, опознавательные и предупреди</w:t>
      </w:r>
      <w:r w:rsidRPr="00820A1F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softHyphen/>
        <w:t>тельные знаки, надписи и обозначения.</w:t>
      </w:r>
    </w:p>
    <w:p w:rsidR="00820A1F" w:rsidRPr="00820A1F" w:rsidRDefault="00820A1F" w:rsidP="00820A1F">
      <w:pPr>
        <w:shd w:val="clear" w:color="auto" w:fill="FFFFFF"/>
        <w:spacing w:before="53" w:after="0" w:line="240" w:lineRule="auto"/>
        <w:ind w:left="14" w:right="38" w:firstLine="55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Провести в младших классах утренник «Свето</w:t>
      </w:r>
      <w:r w:rsidRPr="00820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20A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 - твой друг».</w:t>
      </w:r>
    </w:p>
    <w:p w:rsidR="00590AB7" w:rsidRDefault="00590AB7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AB7" w:rsidRDefault="00590AB7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работы отряда ЮИД.</w:t>
      </w:r>
    </w:p>
    <w:p w:rsidR="00820A1F" w:rsidRPr="00820A1F" w:rsidRDefault="00820A1F" w:rsidP="0082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937"/>
        <w:gridCol w:w="2394"/>
      </w:tblGrid>
      <w:tr w:rsidR="00820A1F" w:rsidRPr="00820A1F" w:rsidTr="00C6785C">
        <w:tc>
          <w:tcPr>
            <w:tcW w:w="95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Разделы и темы </w:t>
            </w:r>
          </w:p>
        </w:tc>
        <w:tc>
          <w:tcPr>
            <w:tcW w:w="2431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20A1F" w:rsidRPr="00820A1F" w:rsidTr="00C6785C">
        <w:tc>
          <w:tcPr>
            <w:tcW w:w="95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первоклассников в пешеходы». Беседа по правилам</w:t>
            </w:r>
          </w:p>
        </w:tc>
        <w:tc>
          <w:tcPr>
            <w:tcW w:w="2431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820A1F" w:rsidRPr="00820A1F" w:rsidTr="00C6785C">
        <w:tc>
          <w:tcPr>
            <w:tcW w:w="95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ПДД. Дорожные знаки. Элементы улиц и дорог. Перекрёсток. Дорожная разметка.</w:t>
            </w:r>
          </w:p>
        </w:tc>
        <w:tc>
          <w:tcPr>
            <w:tcW w:w="2431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20A1F" w:rsidRPr="00820A1F" w:rsidTr="00C6785C">
        <w:tc>
          <w:tcPr>
            <w:tcW w:w="95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 для пешеходов. Права и обязанности граждан за нарушение ПДД.</w:t>
            </w:r>
          </w:p>
        </w:tc>
        <w:tc>
          <w:tcPr>
            <w:tcW w:w="2431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20A1F" w:rsidRPr="00820A1F" w:rsidTr="00C6785C">
        <w:tc>
          <w:tcPr>
            <w:tcW w:w="95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 для велосипедистов. Фигурное вождение велосипеда.</w:t>
            </w:r>
          </w:p>
        </w:tc>
        <w:tc>
          <w:tcPr>
            <w:tcW w:w="2431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20A1F" w:rsidRPr="00820A1F" w:rsidTr="00C6785C">
        <w:tc>
          <w:tcPr>
            <w:tcW w:w="959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на лучшего знатока Правил дорожного движения.</w:t>
            </w:r>
          </w:p>
        </w:tc>
        <w:tc>
          <w:tcPr>
            <w:tcW w:w="2431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20A1F" w:rsidRPr="00820A1F" w:rsidTr="00C6785C">
        <w:tc>
          <w:tcPr>
            <w:tcW w:w="959" w:type="dxa"/>
            <w:shd w:val="clear" w:color="auto" w:fill="auto"/>
          </w:tcPr>
          <w:p w:rsidR="00820A1F" w:rsidRPr="00820A1F" w:rsidRDefault="00590AB7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ГАИ – ГИБДД.  «На страже безопасности движения». Встреча с инспектором ГИБДД.</w:t>
            </w:r>
          </w:p>
        </w:tc>
        <w:tc>
          <w:tcPr>
            <w:tcW w:w="2431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20A1F" w:rsidRPr="00820A1F" w:rsidTr="00C6785C">
        <w:tc>
          <w:tcPr>
            <w:tcW w:w="959" w:type="dxa"/>
            <w:shd w:val="clear" w:color="auto" w:fill="auto"/>
          </w:tcPr>
          <w:p w:rsidR="00820A1F" w:rsidRPr="00820A1F" w:rsidRDefault="00590AB7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оказанию доврачебной помощи. Встреча с медицинским работником.</w:t>
            </w:r>
          </w:p>
        </w:tc>
        <w:tc>
          <w:tcPr>
            <w:tcW w:w="2431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20A1F" w:rsidRPr="00820A1F" w:rsidTr="00C6785C">
        <w:tc>
          <w:tcPr>
            <w:tcW w:w="959" w:type="dxa"/>
            <w:shd w:val="clear" w:color="auto" w:fill="auto"/>
          </w:tcPr>
          <w:p w:rsidR="00820A1F" w:rsidRPr="00820A1F" w:rsidRDefault="00590AB7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«Пешеходы и водители»</w:t>
            </w:r>
          </w:p>
        </w:tc>
        <w:tc>
          <w:tcPr>
            <w:tcW w:w="2431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20A1F" w:rsidRPr="00820A1F" w:rsidTr="00C6785C">
        <w:tc>
          <w:tcPr>
            <w:tcW w:w="959" w:type="dxa"/>
            <w:shd w:val="clear" w:color="auto" w:fill="auto"/>
          </w:tcPr>
          <w:p w:rsidR="00820A1F" w:rsidRPr="00820A1F" w:rsidRDefault="00590AB7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«Светофор – твой друг»</w:t>
            </w:r>
          </w:p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:rsidR="00820A1F" w:rsidRPr="00820A1F" w:rsidRDefault="00820A1F" w:rsidP="0082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820A1F" w:rsidRPr="00820A1F" w:rsidRDefault="00820A1F" w:rsidP="00820A1F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Pr="00820A1F" w:rsidRDefault="00820A1F" w:rsidP="00820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A1F" w:rsidRDefault="00820A1F"/>
    <w:sectPr w:rsidR="00820A1F" w:rsidSect="00820A1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734"/>
    <w:multiLevelType w:val="hybridMultilevel"/>
    <w:tmpl w:val="B6E6483C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6F60C78"/>
    <w:multiLevelType w:val="hybridMultilevel"/>
    <w:tmpl w:val="0B481720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D5EE9"/>
    <w:multiLevelType w:val="hybridMultilevel"/>
    <w:tmpl w:val="2A4E3B60"/>
    <w:lvl w:ilvl="0" w:tplc="2E002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119CB"/>
    <w:multiLevelType w:val="hybridMultilevel"/>
    <w:tmpl w:val="E1C048D4"/>
    <w:lvl w:ilvl="0" w:tplc="4190A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B1678B"/>
    <w:multiLevelType w:val="hybridMultilevel"/>
    <w:tmpl w:val="8B640BB2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194120"/>
    <w:multiLevelType w:val="hybridMultilevel"/>
    <w:tmpl w:val="1AEAEE46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73EC63AA"/>
    <w:multiLevelType w:val="hybridMultilevel"/>
    <w:tmpl w:val="37DEA538"/>
    <w:lvl w:ilvl="0" w:tplc="4190A5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97"/>
    <w:rsid w:val="00060C55"/>
    <w:rsid w:val="0008325F"/>
    <w:rsid w:val="000B5829"/>
    <w:rsid w:val="003D3755"/>
    <w:rsid w:val="00590AB7"/>
    <w:rsid w:val="0063618E"/>
    <w:rsid w:val="006C3570"/>
    <w:rsid w:val="00783F97"/>
    <w:rsid w:val="00820A1F"/>
    <w:rsid w:val="00A606F6"/>
    <w:rsid w:val="00B20C4A"/>
    <w:rsid w:val="00E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1853"/>
  <w15:docId w15:val="{15C49280-C37D-4A4C-A8CD-0A63C00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8</cp:revision>
  <cp:lastPrinted>2022-11-10T05:26:00Z</cp:lastPrinted>
  <dcterms:created xsi:type="dcterms:W3CDTF">2001-12-31T19:16:00Z</dcterms:created>
  <dcterms:modified xsi:type="dcterms:W3CDTF">2022-11-11T02:43:00Z</dcterms:modified>
</cp:coreProperties>
</file>