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56" w:rsidRDefault="00853456" w:rsidP="0060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70595"/>
            <wp:effectExtent l="0" t="0" r="0" b="0"/>
            <wp:docPr id="1" name="Рисунок 1" descr="G:\разия опа печати\ф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зия опа печати\ф8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56" w:rsidRDefault="00853456" w:rsidP="0060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456" w:rsidRDefault="00853456" w:rsidP="0060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456" w:rsidRDefault="00853456" w:rsidP="0060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456" w:rsidRDefault="00853456" w:rsidP="0060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112" w:rsidRPr="00515EB0" w:rsidRDefault="00602112" w:rsidP="0060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1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Итоговая контрольная работа по физике для 8 класса             </w:t>
      </w:r>
    </w:p>
    <w:p w:rsidR="00602112" w:rsidRPr="00515EB0" w:rsidRDefault="00602112" w:rsidP="0060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 «ФИЗИКА 8» А. В.</w:t>
      </w:r>
      <w:r w:rsidRPr="0051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5EB0">
        <w:rPr>
          <w:rFonts w:ascii="Times New Roman" w:eastAsia="Times New Roman" w:hAnsi="Times New Roman" w:cs="Times New Roman"/>
          <w:b/>
          <w:lang w:eastAsia="ru-RU"/>
        </w:rPr>
        <w:t>Перышкин</w:t>
      </w:r>
      <w:proofErr w:type="spellEnd"/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Для выполнения работы по физике отводится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минут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Работа состоит из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частей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включающих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заданий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содержит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заданий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А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1–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А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К каждому заданию дается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варианта ответа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из </w:t>
      </w:r>
      <w:proofErr w:type="gramStart"/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 правильный только один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содержит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задания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</w:t>
      </w:r>
      <w:proofErr w:type="gramStart"/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 которых ответ необходимо записать в виде набора цифр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состоит из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задачи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С</w:t>
      </w:r>
      <w:proofErr w:type="gramStart"/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для которой требуется дать развернутое решения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При вычислениях разрешается использовать непрограммируемый калькулятор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Внимательно прочитайте каждое задание и предлагаемые варианты ответа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они имеются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Отвечайте только после того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как вы поняли вопрос и проанализировали все варианты ответа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Выполняйте задания в том порядке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 котором они даны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какое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то задание вызывает у вас затруднение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пропустите его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К пропущенным заданиям можно будет вернуться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у вас останется время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Баллы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полученные вами за выполненные задания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суммируются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Постарайтесь выполнить как можно больше заданий и набрать наибольшее количество баллов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успеха!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А.1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изменяется внутренняя энергия вещества при переходе из твердого состояния в 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постоянной температуре?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разных веществ изменяется по- 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может увеличиваться или уменьшаться в зависимости от внешних условий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остается постоянной                          4) увеличивается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proofErr w:type="gramStart"/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Какое количество теплоты потребуется для плавления железного лома массой 0,5 т, нагретого до температуры плавления? Удельная теплота плавления железа 2,7·10</w:t>
      </w:r>
      <w:r w:rsidRPr="00515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Дж/кг.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135 кДж       2) 1,35 кДж      3) 135 МДж       4) 13,5 кДж 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А.3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электрическими зарядами притягиваются?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одноименными                                  2) с разноименными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любые частицы притягиваются          4) любые частицы отталкиваются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А.4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ядре натрия 23 частицы. Из них 12 нейтронов. Сколько в ядре протонов? Сколько атом имеет электронов, когда он электрически нейтрален?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11 протонов и 23 электрона                      2) 35 протонов и 11 электрона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11 протонов и 12 электрона                      4) 11 протонов и 11 электрона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А.5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Сила тока в нагревательном элементе чайника равна 2500 мА, сопротивление 48 Ом. Вычислите напряжение.   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120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19,2 В      3) 0,05 В      4) 220 В 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А.6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Резисторы сопротивлениями </w:t>
      </w:r>
      <w:r w:rsidRPr="00515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15EB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20 Ом и </w:t>
      </w:r>
      <w:r w:rsidRPr="00515EB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515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15EB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= 30 Ом включены в цепь последовательно. Выберите правильное утверждение.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напряжение на первом резисторе больше, чем на втором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сила тока в первом резисторе больше, чем во втором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общее сопротивление резисторов больше 30 Ом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сила тока во втором резисторе больше, чем в первом 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А.7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Сопротивление реостата 20 Ом, сила тока в нем 2 А. Какое количество теплоты выделит реостат за 1 мин?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40 Дж             2) 80 Дж              3) 480 Дж              4) 4,8 кДж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А.8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изменяется магнитное действие катушки с током, когда в нее вводят железный сердечник?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уменьшается       2) не изменяется           3) увеличивается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может увеличиться, а может уменьшаться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В.1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Кусок льда помещают в стакан с горячей водой, в результате чего весь лед тает. Установите соответствие между физическими величинами и их возможными изменениями.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2112" w:rsidRPr="00515EB0" w:rsidTr="00B47D8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602112" w:rsidRPr="00515EB0" w:rsidTr="00B47D8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А) внутренняя энергия льда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Б) внутренняя энергия воды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В) температура воды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уменьшается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не изменится</w:t>
            </w: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Ответ: </w:t>
      </w:r>
    </w:p>
    <w:tbl>
      <w:tblPr>
        <w:tblStyle w:val="1"/>
        <w:tblW w:w="0" w:type="auto"/>
        <w:tblInd w:w="1668" w:type="dxa"/>
        <w:tblLook w:val="04A0" w:firstRow="1" w:lastRow="0" w:firstColumn="1" w:lastColumn="0" w:noHBand="0" w:noVBand="1"/>
      </w:tblPr>
      <w:tblGrid>
        <w:gridCol w:w="1522"/>
        <w:gridCol w:w="1596"/>
        <w:gridCol w:w="1418"/>
      </w:tblGrid>
      <w:tr w:rsidR="00602112" w:rsidRPr="00515EB0" w:rsidTr="00B47D8D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02112" w:rsidRPr="00515EB0" w:rsidTr="00B47D8D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В.2 Для каждого физического понятия из первого столбца подберите соответствующий пример второго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02112" w:rsidRPr="00515EB0" w:rsidTr="00B47D8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понятия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602112" w:rsidRPr="00515EB0" w:rsidTr="00B47D8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А) физическая величина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Б) физическое явление</w:t>
            </w:r>
          </w:p>
          <w:p w:rsidR="00602112" w:rsidRPr="00515EB0" w:rsidRDefault="00602112" w:rsidP="00B47D8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В) физический закон   (закономерности)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1) электризация при трении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2) электрометр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3) электрический заряд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4) электрический заряд всегда кратен элементарному заряду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5) электрон</w:t>
            </w: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1"/>
        <w:tblW w:w="0" w:type="auto"/>
        <w:tblInd w:w="1668" w:type="dxa"/>
        <w:tblLook w:val="04A0" w:firstRow="1" w:lastRow="0" w:firstColumn="1" w:lastColumn="0" w:noHBand="0" w:noVBand="1"/>
      </w:tblPr>
      <w:tblGrid>
        <w:gridCol w:w="1522"/>
        <w:gridCol w:w="1596"/>
        <w:gridCol w:w="1418"/>
      </w:tblGrid>
      <w:tr w:rsidR="00602112" w:rsidRPr="00515EB0" w:rsidTr="00B47D8D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02112" w:rsidRPr="00515EB0" w:rsidTr="00B47D8D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С.1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сила тока в стальном проводнике длиной 12 м и сечением 4 мм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подано напряжение 72 мВ? (Удельное сопротивление стали равно 0,12 Ом· мм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/м.</w:t>
      </w:r>
    </w:p>
    <w:p w:rsidR="00602112" w:rsidRDefault="00602112" w:rsidP="00033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112" w:rsidRPr="00515EB0" w:rsidRDefault="00602112" w:rsidP="0060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112" w:rsidRPr="00515EB0" w:rsidRDefault="00602112" w:rsidP="0060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контрольная работа по физике для 8 класса             </w:t>
      </w:r>
    </w:p>
    <w:p w:rsidR="00602112" w:rsidRPr="00515EB0" w:rsidRDefault="00602112" w:rsidP="0060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 «ФИЗИКА 8» А. В.</w:t>
      </w:r>
      <w:r w:rsidRPr="0051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5EB0">
        <w:rPr>
          <w:rFonts w:ascii="Times New Roman" w:eastAsia="Times New Roman" w:hAnsi="Times New Roman" w:cs="Times New Roman"/>
          <w:b/>
          <w:lang w:eastAsia="ru-RU"/>
        </w:rPr>
        <w:t>Перышкин</w:t>
      </w:r>
      <w:proofErr w:type="spellEnd"/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Для выполнения работы по физике отводится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минут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Работа состоит из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частей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включающих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заданий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содержит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заданий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А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1–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А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К каждому заданию дается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варианта ответа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из </w:t>
      </w:r>
      <w:proofErr w:type="gramStart"/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 правильный только один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содержит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задания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</w:t>
      </w:r>
      <w:proofErr w:type="gramStart"/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 которых ответ необходимо записать в виде набора цифр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Часть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состоит из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задачи 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С</w:t>
      </w:r>
      <w:proofErr w:type="gramStart"/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для которой требуется дать развернутое решения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При вычислениях разрешается использовать непрограммируемый калькулятор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Внимательно прочитайте каждое задание и предлагаемые варианты ответа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они имеются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Отвечайте только после того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как вы поняли вопрос и проанализировали все варианты ответа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Выполняйте задания в том порядке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в котором они даны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какое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то задание вызывает у вас затруднение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пропустите его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К пропущенным заданиям можно будет вернуться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если у вас останется время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Баллы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полученные вами за выполненные задания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суммируются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5EB0">
        <w:rPr>
          <w:rFonts w:ascii="Times New Roman" w:eastAsia="TimesNewRoman" w:hAnsi="Times New Roman" w:cs="Times New Roman"/>
          <w:sz w:val="20"/>
          <w:szCs w:val="20"/>
          <w:lang w:eastAsia="ru-RU"/>
        </w:rPr>
        <w:t>Постарайтесь выполнить как можно больше заданий и набрать наибольшее количество баллов</w:t>
      </w:r>
      <w:r w:rsidRPr="00515E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успеха!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proofErr w:type="gramStart"/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способом можно изменить внутреннюю энергию тела?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только совершением работы                    2) только теплопередачей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совершением работы и теплопередачей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внутреннюю энергию тела изменить нельзя                   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А.2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Железный утюг массой 3 кг при включении в сеть нагрелся с 20 </w:t>
      </w:r>
      <w:r w:rsidRPr="00515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 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Какое количество теплоты получил утюг? (Удельная теплоемкость утюга 540 Дж/кг·</w:t>
      </w:r>
      <w:r w:rsidRPr="00515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о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С).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4,8 кДж     2) 19 кДж       3) 162 кДж     4) 2,2 кДж 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А.3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электрическими зарядами отталкиваются?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одноименными                                  2) с разноименными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любые частицы притягиваются          4) любые частицы отталкиваются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А.4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ядре атома азота 14 частиц. Из них 7 протонов. Сколько электронов имеет атом в нейтральном состоянии? Сколько нейтронов?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7 электронов и 14 нейтронов                 2) 7 электронов и 7 нейтронов  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14 электронов и 7 нейтронов                4) 21 электронов и 7 нейтронов                                     </w:t>
      </w: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А.5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равно сопротивление спирали электрического чайника, включенного в сеть напряжением 220 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 протекающего по спирали тока 5,5А?</w:t>
      </w: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10 Ом            2) 20 Ом             3) 40 Ом             4) 220 Ом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А.6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Два одинаковых резистора соединены параллельно и подключены к источнику напряжением 8 В. Сопротивление каждого резистора равно 10 Ом.  Выберите правильное утверждение.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напряжение на первом резисторе больше, чем на втором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сила тока в первом резисторе больше, чем во втором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общее сопротивление резисторов меньше 10 Ом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сила тока во втором резисторе больше, чем в первом 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А.7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Мощность электродвигателя 3 кВт, сила тока в нем 12А. Чему равно напряжение на зажимах электродвигателя?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300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250 В         3) 400 В         4) 30 В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А.8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Полюсами магнита называют…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середину магнита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 место магнита, где действие магнитного поля сильнее всего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 место магнита, где действие магнитного поля слабее всего</w:t>
      </w:r>
    </w:p>
    <w:p w:rsidR="00602112" w:rsidRPr="00515EB0" w:rsidRDefault="00602112" w:rsidP="0060211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крайние точки магнита</w:t>
      </w: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В.1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Водяной пар впускают в сосуд с холодной водой, в результате чего весь пар конденсируется. Установите соответствие между физическими величинами и их возможными изменениями.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2112" w:rsidRPr="00515EB0" w:rsidTr="00B47D8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602112" w:rsidRPr="00515EB0" w:rsidTr="00B47D8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А) внутренняя энергия пара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Б) внутренняя энергия воды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температура воды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1) уменьшается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1"/>
        <w:tblW w:w="0" w:type="auto"/>
        <w:tblInd w:w="1668" w:type="dxa"/>
        <w:tblLook w:val="04A0" w:firstRow="1" w:lastRow="0" w:firstColumn="1" w:lastColumn="0" w:noHBand="0" w:noVBand="1"/>
      </w:tblPr>
      <w:tblGrid>
        <w:gridCol w:w="1522"/>
        <w:gridCol w:w="1596"/>
        <w:gridCol w:w="1418"/>
      </w:tblGrid>
      <w:tr w:rsidR="00602112" w:rsidRPr="00515EB0" w:rsidTr="00B47D8D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02112" w:rsidRPr="00515EB0" w:rsidTr="00B47D8D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В.2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устройствами и физическими величинами, лежащими в основе принципа их действия.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02112" w:rsidRPr="00515EB0" w:rsidTr="00B47D8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</w:p>
        </w:tc>
      </w:tr>
      <w:tr w:rsidR="00602112" w:rsidRPr="00515EB0" w:rsidTr="00B47D8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Компас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Б) Электрометр</w:t>
            </w:r>
          </w:p>
          <w:p w:rsidR="00602112" w:rsidRPr="00515EB0" w:rsidRDefault="00602112" w:rsidP="00B47D8D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В) Электродвигатель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1) Взаимодействие постоянных магнитов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2) Возникновение электрического тока под действием магнитного поля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3) Электризация тел при ударе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4) Взаимодействие наэлектризованных тел</w:t>
            </w:r>
          </w:p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sz w:val="24"/>
                <w:szCs w:val="24"/>
              </w:rPr>
              <w:t>5) Действие магнитного поля на проводник с током</w:t>
            </w: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Ответ: </w:t>
      </w:r>
    </w:p>
    <w:tbl>
      <w:tblPr>
        <w:tblStyle w:val="1"/>
        <w:tblW w:w="0" w:type="auto"/>
        <w:tblInd w:w="1668" w:type="dxa"/>
        <w:tblLook w:val="04A0" w:firstRow="1" w:lastRow="0" w:firstColumn="1" w:lastColumn="0" w:noHBand="0" w:noVBand="1"/>
      </w:tblPr>
      <w:tblGrid>
        <w:gridCol w:w="1522"/>
        <w:gridCol w:w="1596"/>
        <w:gridCol w:w="1418"/>
      </w:tblGrid>
      <w:tr w:rsidR="00602112" w:rsidRPr="00515EB0" w:rsidTr="00B47D8D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02112" w:rsidRPr="00515EB0" w:rsidTr="00B47D8D"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С.1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Какова сила тока в никелиновом проводнике длиной 12 м и сечением 4 мм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подано напряжение 36 мВ? (Удельное сопротивление стали равно 0,4 Ом· мм</w:t>
      </w:r>
      <w:proofErr w:type="gramStart"/>
      <w:r w:rsidRPr="00515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15EB0">
        <w:rPr>
          <w:rFonts w:ascii="Times New Roman" w:eastAsia="Times New Roman" w:hAnsi="Times New Roman" w:cs="Times New Roman"/>
          <w:sz w:val="24"/>
          <w:szCs w:val="24"/>
          <w:lang w:eastAsia="ru-RU"/>
        </w:rPr>
        <w:t>/м.</w:t>
      </w:r>
    </w:p>
    <w:p w:rsidR="00602112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112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112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Эталон ответов</w:t>
      </w: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7"/>
        <w:gridCol w:w="863"/>
        <w:gridCol w:w="920"/>
        <w:gridCol w:w="921"/>
        <w:gridCol w:w="920"/>
        <w:gridCol w:w="920"/>
        <w:gridCol w:w="920"/>
        <w:gridCol w:w="920"/>
        <w:gridCol w:w="920"/>
      </w:tblGrid>
      <w:tr w:rsidR="00602112" w:rsidRPr="00515EB0" w:rsidTr="00B47D8D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А.8</w:t>
            </w:r>
          </w:p>
        </w:tc>
      </w:tr>
      <w:tr w:rsidR="00602112" w:rsidRPr="00515EB0" w:rsidTr="00B47D8D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В.1 </w:t>
      </w:r>
    </w:p>
    <w:tbl>
      <w:tblPr>
        <w:tblStyle w:val="1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602112" w:rsidRPr="00515EB0" w:rsidTr="00B47D8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02112" w:rsidRPr="00515EB0" w:rsidTr="00B47D8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В.2 </w:t>
      </w:r>
    </w:p>
    <w:tbl>
      <w:tblPr>
        <w:tblStyle w:val="1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1275"/>
      </w:tblGrid>
      <w:tr w:rsidR="00602112" w:rsidRPr="00515EB0" w:rsidTr="00B47D8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02112" w:rsidRPr="00515EB0" w:rsidTr="00B47D8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                    </w:t>
            </w: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Pr="00515EB0" w:rsidRDefault="00602112" w:rsidP="00602112">
      <w:pPr>
        <w:tabs>
          <w:tab w:val="right" w:pos="8789"/>
        </w:tabs>
        <w:spacing w:after="0" w:line="240" w:lineRule="auto"/>
        <w:ind w:left="-426"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1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С</w:t>
      </w:r>
      <w:proofErr w:type="gramStart"/>
      <w:r w:rsidRPr="0051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51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                                                             Решение.</w:t>
      </w: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12м                                   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den>
        </m:f>
      </m:oMath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0211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мВ</w:t>
      </w:r>
      <w:r w:rsidRPr="0060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0,072 В               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0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ρl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den>
        </m:f>
      </m:oMath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=   4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515EB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R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0,12 ·12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4</m:t>
            </m:r>
          </m:den>
        </m:f>
      </m:oMath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0</w:t>
      </w:r>
      <w:proofErr w:type="gramStart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,36</w:t>
      </w:r>
      <w:proofErr w:type="gramEnd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 xml:space="preserve">   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ρ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>=0,12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Ом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>·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eastAsia="ru-RU"/>
              </w:rPr>
              <m:t>мм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 w:eastAsia="ru-RU"/>
              </w:rPr>
              <m:t xml:space="preserve">2  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>/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м</m:t>
        </m:r>
      </m:oMath>
      <w:r w:rsidRPr="00515EB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                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0,072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0,36</m:t>
            </m:r>
          </m:den>
        </m:f>
      </m:oMath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0</w:t>
      </w:r>
      <w:proofErr w:type="gramStart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,2</w:t>
      </w:r>
      <w:proofErr w:type="gramEnd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691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                                                                   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  I </w:t>
      </w:r>
      <w:proofErr w:type="gramStart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 0,2A</w:t>
      </w:r>
      <w:proofErr w:type="gramEnd"/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1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I-?</w:t>
      </w:r>
      <w:proofErr w:type="gramEnd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</w:t>
      </w: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112" w:rsidRPr="004316C4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112" w:rsidRPr="004316C4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112" w:rsidRPr="004316C4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112" w:rsidRPr="00853456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30C6" w:rsidRPr="00853456" w:rsidRDefault="000330C6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30C6" w:rsidRPr="00853456" w:rsidRDefault="000330C6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Эталон ответов</w:t>
      </w: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7"/>
        <w:gridCol w:w="863"/>
        <w:gridCol w:w="920"/>
        <w:gridCol w:w="921"/>
        <w:gridCol w:w="920"/>
        <w:gridCol w:w="920"/>
        <w:gridCol w:w="920"/>
        <w:gridCol w:w="920"/>
        <w:gridCol w:w="920"/>
      </w:tblGrid>
      <w:tr w:rsidR="00602112" w:rsidRPr="00515EB0" w:rsidTr="00B47D8D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А.8</w:t>
            </w:r>
          </w:p>
        </w:tc>
      </w:tr>
      <w:tr w:rsidR="00602112" w:rsidRPr="00515EB0" w:rsidTr="00B47D8D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В.1 В</w:t>
      </w:r>
    </w:p>
    <w:tbl>
      <w:tblPr>
        <w:tblStyle w:val="1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602112" w:rsidRPr="00515EB0" w:rsidTr="00B47D8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02112" w:rsidRPr="00515EB0" w:rsidTr="00B47D8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В.2 </w:t>
      </w:r>
    </w:p>
    <w:tbl>
      <w:tblPr>
        <w:tblStyle w:val="1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1275"/>
      </w:tblGrid>
      <w:tr w:rsidR="00602112" w:rsidRPr="00515EB0" w:rsidTr="00B47D8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02112" w:rsidRPr="00515EB0" w:rsidTr="00B47D8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515EB0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515E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2112" w:rsidRPr="00515EB0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Pr="00515EB0" w:rsidRDefault="00602112" w:rsidP="00602112">
      <w:pPr>
        <w:tabs>
          <w:tab w:val="right" w:pos="8789"/>
        </w:tabs>
        <w:spacing w:after="0" w:line="240" w:lineRule="auto"/>
        <w:ind w:left="-426"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1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С</w:t>
      </w:r>
      <w:proofErr w:type="gramStart"/>
      <w:r w:rsidRPr="0051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515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                                                             Решение.</w:t>
      </w: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12м                                   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U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den>
        </m:f>
      </m:oMath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36мВ = 0,036 В               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ρl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den>
        </m:f>
      </m:oMath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 4мм</w:t>
      </w:r>
      <w:r w:rsidRPr="00515E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0,4 ·12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1,2Ом</w:t>
      </w: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m:oMath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ρ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>=0,4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Ом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>·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eastAsia="ru-RU"/>
              </w:rPr>
              <m:t>мм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 w:eastAsia="ru-RU"/>
              </w:rPr>
              <m:t xml:space="preserve">2  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val="en-US" w:eastAsia="ru-RU"/>
          </w:rPr>
          <m:t>/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м</m:t>
        </m:r>
      </m:oMath>
      <w:r w:rsidRPr="00515EB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                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0,036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1,2</m:t>
            </m:r>
          </m:den>
        </m:f>
      </m:oMath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0</w:t>
      </w:r>
      <w:proofErr w:type="gramStart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,03</w:t>
      </w:r>
      <w:proofErr w:type="gramEnd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691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                                                                   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  I </w:t>
      </w:r>
      <w:proofErr w:type="gramStart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 0,03A</w:t>
      </w:r>
      <w:proofErr w:type="gramEnd"/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Найти: </w:t>
      </w:r>
      <w:proofErr w:type="gramStart"/>
      <w:r w:rsidRPr="00515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-?</w:t>
      </w:r>
      <w:proofErr w:type="gramEnd"/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602112" w:rsidRPr="00515EB0" w:rsidRDefault="00602112" w:rsidP="0060211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Pr="00515EB0" w:rsidRDefault="00602112" w:rsidP="00602112">
      <w:pPr>
        <w:spacing w:after="0" w:line="240" w:lineRule="auto"/>
        <w:ind w:left="-426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12" w:rsidRPr="00515EB0" w:rsidRDefault="00602112" w:rsidP="006021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112" w:rsidRPr="004316C4" w:rsidRDefault="00602112" w:rsidP="006021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</w:t>
      </w:r>
      <w:proofErr w:type="gramStart"/>
      <w:r w:rsidRPr="0043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proofErr w:type="gramEnd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задания с выбором одного правильного ответа из четырех предложенных. Каждое задание в части</w:t>
      </w:r>
      <w:proofErr w:type="gramStart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оценивается в 1 балл.</w:t>
      </w:r>
    </w:p>
    <w:p w:rsidR="00602112" w:rsidRPr="004316C4" w:rsidRDefault="00602112" w:rsidP="006021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</w:t>
      </w:r>
      <w:proofErr w:type="gramStart"/>
      <w:r w:rsidRPr="0043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proofErr w:type="gramEnd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задания с кратким ответом, который необходимо записать в виде набора цифр. Первое и второе  задание на установление соответствия. Если задание выполнено без ошибок – начисляется 2 балл; если допущена одна ошибка – 1 балл; если допущены 2 ошибки и более – 0 баллов. </w:t>
      </w:r>
    </w:p>
    <w:p w:rsidR="00602112" w:rsidRPr="004316C4" w:rsidRDefault="00602112" w:rsidP="006021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</w:t>
      </w:r>
      <w:proofErr w:type="gramStart"/>
      <w:r w:rsidRPr="0043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proofErr w:type="gramEnd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задача повышенной сложности с развернутым решением, максимальное количество баллов за это задание -3.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71"/>
        <w:gridCol w:w="1208"/>
      </w:tblGrid>
      <w:tr w:rsidR="00602112" w:rsidRPr="004316C4" w:rsidTr="00B47D8D">
        <w:tc>
          <w:tcPr>
            <w:tcW w:w="1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оценки ответа к заданию</w:t>
            </w:r>
            <w:proofErr w:type="gramStart"/>
            <w:r w:rsidRPr="004316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</w:t>
            </w:r>
          </w:p>
        </w:tc>
      </w:tr>
      <w:tr w:rsidR="00602112" w:rsidRPr="004316C4" w:rsidTr="00B47D8D">
        <w:trPr>
          <w:trHeight w:val="1262"/>
        </w:trPr>
        <w:tc>
          <w:tcPr>
            <w:tcW w:w="1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Приведено полное правильное решение, включающее следующие элементы:</w:t>
            </w:r>
          </w:p>
          <w:p w:rsidR="00602112" w:rsidRPr="004316C4" w:rsidRDefault="00602112" w:rsidP="00602112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верно</w:t>
            </w:r>
            <w:proofErr w:type="gramEnd"/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записаны формулы, выражающие физические законы;</w:t>
            </w:r>
          </w:p>
          <w:p w:rsidR="00602112" w:rsidRPr="004316C4" w:rsidRDefault="00602112" w:rsidP="00602112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приведены необходимые математические преобразования и расчеты, приводящие к правильному ответу, и приведен ответ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2112" w:rsidRPr="004316C4" w:rsidTr="00B47D8D">
        <w:tc>
          <w:tcPr>
            <w:tcW w:w="1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Правильно записаны необходимые формулы, правильно записан ответ, но не представлены преобразования, приводящие к ответу.</w:t>
            </w:r>
          </w:p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В математических преобразованиях или вычислениях допущена ошибка, которая привела к неверному ответу.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02112" w:rsidRPr="004316C4" w:rsidTr="00B47D8D">
        <w:tc>
          <w:tcPr>
            <w:tcW w:w="1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В решении содержится ошибка в необходимых математических преобразованиях.</w:t>
            </w:r>
          </w:p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Не учтено соотношение для определения величины.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1</w:t>
            </w:r>
          </w:p>
        </w:tc>
      </w:tr>
      <w:tr w:rsidR="00602112" w:rsidRPr="004316C4" w:rsidTr="00B47D8D">
        <w:tc>
          <w:tcPr>
            <w:tcW w:w="1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решения, более одной ошибки в записях физических формул, использование неприменимого в данных условиях закона и т.п.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2112" w:rsidRPr="004316C4" w:rsidRDefault="00602112" w:rsidP="00B47D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02112" w:rsidRPr="004316C4" w:rsidTr="00B47D8D">
        <w:tc>
          <w:tcPr>
            <w:tcW w:w="1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6C4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Максимальное  количество баллов за всю работу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112" w:rsidRPr="004316C4" w:rsidRDefault="00602112" w:rsidP="00B47D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02112" w:rsidRPr="004316C4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3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оценивания работы:</w:t>
      </w:r>
    </w:p>
    <w:p w:rsidR="00602112" w:rsidRPr="004316C4" w:rsidRDefault="00602112" w:rsidP="0060211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1-8  оценивается в 1 балл.</w:t>
      </w:r>
    </w:p>
    <w:p w:rsidR="00602112" w:rsidRPr="004316C4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</w:t>
      </w:r>
      <w:proofErr w:type="gramStart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В2 оценивается в 2 балла каждое.</w:t>
      </w:r>
    </w:p>
    <w:p w:rsidR="00602112" w:rsidRPr="004316C4" w:rsidRDefault="00602112" w:rsidP="0060211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С</w:t>
      </w:r>
      <w:proofErr w:type="gramStart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оценивается в три балла.</w:t>
      </w:r>
    </w:p>
    <w:p w:rsidR="00602112" w:rsidRPr="004316C4" w:rsidRDefault="00602112" w:rsidP="006021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учащийся набрал от 55% до 73% от общего числа баллов, то он получает отметку «3»</w:t>
      </w:r>
    </w:p>
    <w:p w:rsidR="00602112" w:rsidRPr="004316C4" w:rsidRDefault="00602112" w:rsidP="006021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учащийся набрал от 73% до 90% от общего числа баллов, то он получает отметку «4»</w:t>
      </w:r>
    </w:p>
    <w:p w:rsidR="00602112" w:rsidRPr="004316C4" w:rsidRDefault="00602112" w:rsidP="006021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учащийся набрал от 90% до 100% от общего числа баллов, то он получает отметку «5»</w:t>
      </w:r>
    </w:p>
    <w:p w:rsidR="00602112" w:rsidRPr="004316C4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– 8 баллов – отметка «3»</w:t>
      </w:r>
    </w:p>
    <w:p w:rsidR="00602112" w:rsidRPr="004316C4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– 12 баллов – отметка «4»</w:t>
      </w:r>
    </w:p>
    <w:p w:rsidR="00602112" w:rsidRPr="004316C4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 – 15 баллов – отметка «5»</w:t>
      </w:r>
    </w:p>
    <w:p w:rsidR="00602112" w:rsidRPr="004316C4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контрольной </w:t>
      </w:r>
      <w:proofErr w:type="gramStart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43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пользоваться непрограммируемым калькулятором, справочными таблицами, линейкой.</w:t>
      </w:r>
    </w:p>
    <w:p w:rsidR="00602112" w:rsidRDefault="00602112" w:rsidP="0060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AC3881" w:rsidRDefault="00AC3881"/>
    <w:sectPr w:rsidR="00AC3881" w:rsidSect="000330C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A0E"/>
    <w:multiLevelType w:val="hybridMultilevel"/>
    <w:tmpl w:val="0E60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1525D"/>
    <w:multiLevelType w:val="hybridMultilevel"/>
    <w:tmpl w:val="D43CA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53"/>
    <w:rsid w:val="000330C6"/>
    <w:rsid w:val="00602112"/>
    <w:rsid w:val="00853456"/>
    <w:rsid w:val="00961213"/>
    <w:rsid w:val="00AC3881"/>
    <w:rsid w:val="00D80053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2112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1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2112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1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2020-02-20T07:53:00Z</dcterms:created>
  <dcterms:modified xsi:type="dcterms:W3CDTF">2020-02-24T09:05:00Z</dcterms:modified>
</cp:coreProperties>
</file>