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45" w:rsidRDefault="00977345" w:rsidP="009773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77345" w:rsidRDefault="00977345" w:rsidP="009773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5951"/>
            <wp:effectExtent l="19050" t="0" r="3175" b="0"/>
            <wp:docPr id="1" name="Рисунок 1" descr="C:\Users\1PC\Desktop\скан хамитова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PC\Desktop\скан хамитова\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345" w:rsidRDefault="00977345" w:rsidP="009773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345" w:rsidRDefault="00977345" w:rsidP="009773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345" w:rsidRDefault="00977345" w:rsidP="009773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345" w:rsidRDefault="00977345" w:rsidP="009773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7E3" w:rsidRPr="00B8087E" w:rsidRDefault="004367E3" w:rsidP="00B8087E">
      <w:pPr>
        <w:pStyle w:val="a6"/>
        <w:contextualSpacing/>
        <w:rPr>
          <w:rFonts w:ascii="Times New Roman" w:hAnsi="Times New Roman"/>
          <w:b/>
          <w:bCs/>
          <w:sz w:val="24"/>
          <w:szCs w:val="24"/>
        </w:rPr>
      </w:pPr>
      <w:r w:rsidRPr="00B8087E">
        <w:rPr>
          <w:rFonts w:ascii="Times New Roman" w:hAnsi="Times New Roman"/>
          <w:b/>
          <w:sz w:val="24"/>
          <w:szCs w:val="24"/>
        </w:rPr>
        <w:lastRenderedPageBreak/>
        <w:t>МБОУ «</w:t>
      </w:r>
      <w:proofErr w:type="spellStart"/>
      <w:r w:rsidR="001E0AD4" w:rsidRPr="00B8087E">
        <w:rPr>
          <w:rFonts w:ascii="Times New Roman" w:hAnsi="Times New Roman"/>
          <w:b/>
          <w:sz w:val="24"/>
          <w:szCs w:val="24"/>
        </w:rPr>
        <w:t>Ашеванская</w:t>
      </w:r>
      <w:proofErr w:type="spellEnd"/>
      <w:r w:rsidR="001E0AD4" w:rsidRPr="00B8087E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</w:t>
      </w:r>
      <w:r w:rsidRPr="00B808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367E3" w:rsidRPr="00B8087E" w:rsidRDefault="004367E3" w:rsidP="00B8087E">
      <w:pPr>
        <w:pStyle w:val="a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367E3" w:rsidRPr="00B8087E" w:rsidRDefault="004367E3" w:rsidP="00B8087E">
      <w:pPr>
        <w:pStyle w:val="a6"/>
        <w:contextualSpacing/>
        <w:rPr>
          <w:rFonts w:ascii="Times New Roman" w:hAnsi="Times New Roman"/>
          <w:b/>
          <w:bCs/>
          <w:sz w:val="24"/>
          <w:szCs w:val="24"/>
        </w:rPr>
      </w:pPr>
      <w:r w:rsidRPr="00B8087E">
        <w:rPr>
          <w:rFonts w:ascii="Times New Roman" w:hAnsi="Times New Roman"/>
          <w:b/>
          <w:bCs/>
          <w:sz w:val="24"/>
          <w:szCs w:val="24"/>
        </w:rPr>
        <w:t xml:space="preserve">Назначение контрольных измерительных материалов </w:t>
      </w:r>
    </w:p>
    <w:p w:rsidR="004367E3" w:rsidRPr="00B8087E" w:rsidRDefault="004367E3" w:rsidP="00B8087E">
      <w:pPr>
        <w:spacing w:after="0" w:line="10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87E">
        <w:rPr>
          <w:rFonts w:ascii="Times New Roman" w:eastAsia="Calibri" w:hAnsi="Times New Roman" w:cs="Times New Roman"/>
          <w:sz w:val="24"/>
          <w:szCs w:val="24"/>
        </w:rPr>
        <w:t>Итоговая работа предназначена для проведения процедуры оценки качества образования по учебному предмету «Технология» в рамках мониторинга образова</w:t>
      </w:r>
      <w:r w:rsidRPr="00B8087E">
        <w:rPr>
          <w:rFonts w:ascii="Times New Roman" w:hAnsi="Times New Roman" w:cs="Times New Roman"/>
          <w:sz w:val="24"/>
          <w:szCs w:val="24"/>
        </w:rPr>
        <w:t>т</w:t>
      </w:r>
      <w:r w:rsidR="00B8087E" w:rsidRPr="00B8087E">
        <w:rPr>
          <w:rFonts w:ascii="Times New Roman" w:hAnsi="Times New Roman" w:cs="Times New Roman"/>
          <w:sz w:val="24"/>
          <w:szCs w:val="24"/>
        </w:rPr>
        <w:t>ельных достижений обучающихся 4</w:t>
      </w:r>
      <w:r w:rsidRPr="00B8087E">
        <w:rPr>
          <w:rFonts w:ascii="Times New Roman" w:hAnsi="Times New Roman" w:cs="Times New Roman"/>
          <w:sz w:val="24"/>
          <w:szCs w:val="24"/>
        </w:rPr>
        <w:t>класса</w:t>
      </w:r>
      <w:r w:rsidRPr="00B8087E">
        <w:rPr>
          <w:rFonts w:ascii="Times New Roman" w:eastAsia="Calibri" w:hAnsi="Times New Roman" w:cs="Times New Roman"/>
          <w:sz w:val="24"/>
          <w:szCs w:val="24"/>
        </w:rPr>
        <w:t>.</w:t>
      </w:r>
      <w:r w:rsidR="008B0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08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цель работы – выявить уровень достижения </w:t>
      </w:r>
      <w:r w:rsidRPr="00B8087E"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r w:rsidRPr="00B808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планируемых результатов, разработанных на основе Федерального государственного образовательного стандарта основного общего образования по предмету </w:t>
      </w:r>
      <w:r w:rsidRPr="00B8087E">
        <w:rPr>
          <w:rFonts w:ascii="Times New Roman" w:eastAsia="Calibri" w:hAnsi="Times New Roman" w:cs="Times New Roman"/>
          <w:sz w:val="24"/>
          <w:szCs w:val="24"/>
        </w:rPr>
        <w:t>«Технология».</w:t>
      </w:r>
    </w:p>
    <w:p w:rsidR="004367E3" w:rsidRPr="00B8087E" w:rsidRDefault="004367E3" w:rsidP="00B8087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8087E">
        <w:rPr>
          <w:rFonts w:ascii="Times New Roman" w:eastAsia="Calibri" w:hAnsi="Times New Roman" w:cs="Times New Roman"/>
          <w:b/>
          <w:sz w:val="24"/>
          <w:szCs w:val="24"/>
        </w:rPr>
        <w:t>Характеристика структуры и содержания работы</w:t>
      </w:r>
    </w:p>
    <w:p w:rsidR="004367E3" w:rsidRPr="00B8087E" w:rsidRDefault="004367E3" w:rsidP="00B8087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87E">
        <w:rPr>
          <w:rFonts w:ascii="Times New Roman" w:eastAsia="Calibri" w:hAnsi="Times New Roman" w:cs="Times New Roman"/>
          <w:sz w:val="24"/>
          <w:szCs w:val="24"/>
        </w:rPr>
        <w:t xml:space="preserve">Форма работы -  тест. </w:t>
      </w:r>
    </w:p>
    <w:p w:rsidR="004367E3" w:rsidRPr="00B8087E" w:rsidRDefault="004367E3" w:rsidP="00B808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087E">
        <w:rPr>
          <w:rFonts w:ascii="Times New Roman" w:eastAsia="Calibri" w:hAnsi="Times New Roman" w:cs="Times New Roman"/>
          <w:sz w:val="24"/>
          <w:szCs w:val="24"/>
        </w:rPr>
        <w:t>Стандартизированная работа включает в себя задания базового и повышенного уровня.</w:t>
      </w:r>
    </w:p>
    <w:p w:rsidR="004367E3" w:rsidRPr="00B8087E" w:rsidRDefault="004367E3" w:rsidP="00B8087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87E">
        <w:rPr>
          <w:rFonts w:ascii="Times New Roman" w:hAnsi="Times New Roman" w:cs="Times New Roman"/>
          <w:sz w:val="24"/>
          <w:szCs w:val="24"/>
        </w:rPr>
        <w:t xml:space="preserve"> В</w:t>
      </w:r>
      <w:r w:rsidRPr="00B8087E">
        <w:rPr>
          <w:rFonts w:ascii="Times New Roman" w:eastAsia="Calibri" w:hAnsi="Times New Roman" w:cs="Times New Roman"/>
          <w:sz w:val="24"/>
          <w:szCs w:val="24"/>
        </w:rPr>
        <w:t>ключает 17 заданий – часть</w:t>
      </w:r>
      <w:proofErr w:type="gramStart"/>
      <w:r w:rsidRPr="00B8087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B8087E">
        <w:rPr>
          <w:rFonts w:ascii="Times New Roman" w:eastAsia="Calibri" w:hAnsi="Times New Roman" w:cs="Times New Roman"/>
          <w:sz w:val="24"/>
          <w:szCs w:val="24"/>
        </w:rPr>
        <w:t xml:space="preserve"> и часть Б. </w:t>
      </w:r>
    </w:p>
    <w:p w:rsidR="004367E3" w:rsidRPr="00B8087E" w:rsidRDefault="004367E3" w:rsidP="00B8087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87E">
        <w:rPr>
          <w:rFonts w:ascii="Times New Roman" w:eastAsia="Calibri" w:hAnsi="Times New Roman" w:cs="Times New Roman"/>
          <w:sz w:val="24"/>
          <w:szCs w:val="24"/>
        </w:rPr>
        <w:t>Задания повышенного уровня содержатся в части С.</w:t>
      </w:r>
    </w:p>
    <w:p w:rsidR="004367E3" w:rsidRPr="00B8087E" w:rsidRDefault="004367E3" w:rsidP="00B8087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87E">
        <w:rPr>
          <w:rFonts w:ascii="Times New Roman" w:eastAsia="Calibri" w:hAnsi="Times New Roman" w:cs="Times New Roman"/>
          <w:sz w:val="24"/>
          <w:szCs w:val="24"/>
        </w:rPr>
        <w:t>В работе используются несколько видов заданий:</w:t>
      </w:r>
    </w:p>
    <w:p w:rsidR="004367E3" w:rsidRPr="00B8087E" w:rsidRDefault="004367E3" w:rsidP="00B8087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87E">
        <w:rPr>
          <w:rFonts w:ascii="Times New Roman" w:eastAsia="Calibri" w:hAnsi="Times New Roman" w:cs="Times New Roman"/>
          <w:sz w:val="24"/>
          <w:szCs w:val="24"/>
        </w:rPr>
        <w:t>- с выбором ответа (</w:t>
      </w:r>
      <w:proofErr w:type="gramStart"/>
      <w:r w:rsidRPr="00B8087E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B8087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367E3" w:rsidRPr="00B8087E" w:rsidRDefault="004367E3" w:rsidP="00B8087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87E">
        <w:rPr>
          <w:rFonts w:ascii="Times New Roman" w:eastAsia="Calibri" w:hAnsi="Times New Roman" w:cs="Times New Roman"/>
          <w:sz w:val="24"/>
          <w:szCs w:val="24"/>
        </w:rPr>
        <w:t>- с кратким ответом (</w:t>
      </w:r>
      <w:proofErr w:type="gramStart"/>
      <w:r w:rsidRPr="00B8087E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B8087E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4367E3" w:rsidRPr="00B8087E" w:rsidRDefault="004367E3" w:rsidP="00B8087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87E">
        <w:rPr>
          <w:rFonts w:ascii="Times New Roman" w:eastAsia="Calibri" w:hAnsi="Times New Roman" w:cs="Times New Roman"/>
          <w:sz w:val="24"/>
          <w:szCs w:val="24"/>
        </w:rPr>
        <w:t>- с развёрнутым ответом (РО).</w:t>
      </w:r>
    </w:p>
    <w:p w:rsidR="001E0AD4" w:rsidRPr="00B8087E" w:rsidRDefault="004367E3" w:rsidP="00B808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087E">
        <w:rPr>
          <w:rFonts w:ascii="Times New Roman" w:eastAsia="Calibri" w:hAnsi="Times New Roman" w:cs="Times New Roman"/>
          <w:sz w:val="24"/>
          <w:szCs w:val="24"/>
        </w:rPr>
        <w:t>Данная ра</w:t>
      </w:r>
      <w:r w:rsidRPr="00B8087E">
        <w:rPr>
          <w:rFonts w:ascii="Times New Roman" w:hAnsi="Times New Roman" w:cs="Times New Roman"/>
          <w:sz w:val="24"/>
          <w:szCs w:val="24"/>
        </w:rPr>
        <w:t>бота рассчитана на 45 минут.</w:t>
      </w:r>
    </w:p>
    <w:p w:rsidR="001E0AD4" w:rsidRPr="00B8087E" w:rsidRDefault="004367E3" w:rsidP="00B8087E">
      <w:pPr>
        <w:spacing w:line="240" w:lineRule="auto"/>
        <w:ind w:left="-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8087E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1E0AD4" w:rsidRPr="00B8087E">
        <w:rPr>
          <w:rFonts w:ascii="Times New Roman" w:eastAsia="Calibri" w:hAnsi="Times New Roman" w:cs="Times New Roman"/>
          <w:b/>
          <w:sz w:val="24"/>
          <w:szCs w:val="24"/>
        </w:rPr>
        <w:t>Результат освоения определяется следующим образом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685"/>
        <w:gridCol w:w="2518"/>
      </w:tblGrid>
      <w:tr w:rsidR="001E0AD4" w:rsidRPr="00B8087E" w:rsidTr="00055232">
        <w:tc>
          <w:tcPr>
            <w:tcW w:w="3403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Оценка успешности выполнения заданий (</w:t>
            </w:r>
            <w:proofErr w:type="gramStart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3685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Уровневая оценка знаний</w:t>
            </w:r>
          </w:p>
        </w:tc>
        <w:tc>
          <w:tcPr>
            <w:tcW w:w="2518" w:type="dxa"/>
          </w:tcPr>
          <w:p w:rsidR="001E0AD4" w:rsidRPr="00B8087E" w:rsidRDefault="00B8087E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оценка учащихся 4</w:t>
            </w:r>
            <w:r w:rsidR="001E0AD4"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1E0AD4" w:rsidRPr="00B8087E" w:rsidTr="00055232">
        <w:tc>
          <w:tcPr>
            <w:tcW w:w="3403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Свыше 86%</w:t>
            </w:r>
          </w:p>
        </w:tc>
        <w:tc>
          <w:tcPr>
            <w:tcW w:w="3685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Высокий</w:t>
            </w:r>
          </w:p>
        </w:tc>
        <w:tc>
          <w:tcPr>
            <w:tcW w:w="2518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Отлично</w:t>
            </w:r>
          </w:p>
        </w:tc>
      </w:tr>
      <w:tr w:rsidR="001E0AD4" w:rsidRPr="00B8087E" w:rsidTr="00055232">
        <w:tc>
          <w:tcPr>
            <w:tcW w:w="3403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От 66 % до 85 %</w:t>
            </w:r>
          </w:p>
        </w:tc>
        <w:tc>
          <w:tcPr>
            <w:tcW w:w="3685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Выше среднего</w:t>
            </w:r>
          </w:p>
        </w:tc>
        <w:tc>
          <w:tcPr>
            <w:tcW w:w="2518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Хорошо</w:t>
            </w:r>
          </w:p>
        </w:tc>
      </w:tr>
      <w:tr w:rsidR="001E0AD4" w:rsidRPr="00B8087E" w:rsidTr="00055232">
        <w:tc>
          <w:tcPr>
            <w:tcW w:w="3403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От 50% до 65%</w:t>
            </w:r>
          </w:p>
        </w:tc>
        <w:tc>
          <w:tcPr>
            <w:tcW w:w="3685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Средний уровень</w:t>
            </w:r>
          </w:p>
        </w:tc>
        <w:tc>
          <w:tcPr>
            <w:tcW w:w="2518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Удовлетворительно</w:t>
            </w:r>
          </w:p>
        </w:tc>
      </w:tr>
      <w:tr w:rsidR="001E0AD4" w:rsidRPr="00B8087E" w:rsidTr="00055232">
        <w:tc>
          <w:tcPr>
            <w:tcW w:w="3403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Менее 50%</w:t>
            </w:r>
          </w:p>
        </w:tc>
        <w:tc>
          <w:tcPr>
            <w:tcW w:w="3685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Низкий уровень</w:t>
            </w:r>
          </w:p>
        </w:tc>
        <w:tc>
          <w:tcPr>
            <w:tcW w:w="2518" w:type="dxa"/>
          </w:tcPr>
          <w:p w:rsidR="001E0AD4" w:rsidRPr="00B8087E" w:rsidRDefault="001E0AD4" w:rsidP="00B8087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Неудовлетворительно</w:t>
            </w:r>
          </w:p>
        </w:tc>
      </w:tr>
    </w:tbl>
    <w:p w:rsidR="001E0AD4" w:rsidRPr="00B8087E" w:rsidRDefault="001E0AD4" w:rsidP="00B8087E">
      <w:pPr>
        <w:spacing w:line="240" w:lineRule="auto"/>
        <w:ind w:right="113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0AD4" w:rsidRPr="00B8087E" w:rsidRDefault="001E0AD4" w:rsidP="00B8087E">
      <w:pPr>
        <w:spacing w:line="240" w:lineRule="auto"/>
        <w:ind w:right="113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3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2259"/>
        <w:gridCol w:w="808"/>
        <w:gridCol w:w="2228"/>
        <w:gridCol w:w="808"/>
        <w:gridCol w:w="2387"/>
      </w:tblGrid>
      <w:tr w:rsidR="001E0AD4" w:rsidRPr="00B8087E" w:rsidTr="00A12165">
        <w:trPr>
          <w:trHeight w:val="240"/>
        </w:trPr>
        <w:tc>
          <w:tcPr>
            <w:tcW w:w="730" w:type="dxa"/>
            <w:vMerge w:val="restart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16" w:type="dxa"/>
            <w:vMerge w:val="restart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6" w:type="dxa"/>
            <w:vMerge w:val="restart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E0AD4" w:rsidRPr="00B8087E" w:rsidTr="00A12165">
        <w:trPr>
          <w:trHeight w:val="240"/>
        </w:trPr>
        <w:tc>
          <w:tcPr>
            <w:tcW w:w="730" w:type="dxa"/>
            <w:vMerge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16" w:type="dxa"/>
            <w:vMerge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16" w:type="dxa"/>
            <w:vMerge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E0AD4" w:rsidRPr="00B8087E" w:rsidTr="00A12165">
        <w:tc>
          <w:tcPr>
            <w:tcW w:w="730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0AD4" w:rsidRPr="00B8087E" w:rsidTr="00A12165">
        <w:tc>
          <w:tcPr>
            <w:tcW w:w="730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0AD4" w:rsidRPr="00B8087E" w:rsidTr="00A12165">
        <w:tc>
          <w:tcPr>
            <w:tcW w:w="730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0AD4" w:rsidRPr="00B8087E" w:rsidTr="00A12165">
        <w:tc>
          <w:tcPr>
            <w:tcW w:w="730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AD4" w:rsidRPr="00B8087E" w:rsidTr="00A12165">
        <w:tc>
          <w:tcPr>
            <w:tcW w:w="730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AD4" w:rsidRPr="00B8087E" w:rsidTr="00A12165">
        <w:tc>
          <w:tcPr>
            <w:tcW w:w="730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AD4" w:rsidRPr="00B8087E" w:rsidTr="00A12165">
        <w:tc>
          <w:tcPr>
            <w:tcW w:w="730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AD4" w:rsidRPr="00B8087E" w:rsidTr="00A12165">
        <w:tc>
          <w:tcPr>
            <w:tcW w:w="730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AD4" w:rsidRPr="00B8087E" w:rsidTr="00A12165">
        <w:tc>
          <w:tcPr>
            <w:tcW w:w="730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AD4" w:rsidRPr="00B8087E" w:rsidTr="00A12165">
        <w:tc>
          <w:tcPr>
            <w:tcW w:w="730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AD4" w:rsidRPr="00B8087E" w:rsidTr="00A12165">
        <w:tc>
          <w:tcPr>
            <w:tcW w:w="730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AD4" w:rsidRPr="00B8087E" w:rsidTr="00A12165">
        <w:tc>
          <w:tcPr>
            <w:tcW w:w="730" w:type="dxa"/>
          </w:tcPr>
          <w:p w:rsidR="001E0AD4" w:rsidRPr="00B8087E" w:rsidRDefault="001E0AD4" w:rsidP="00B8087E">
            <w:pPr>
              <w:spacing w:after="0" w:line="240" w:lineRule="auto"/>
              <w:ind w:left="-425" w:firstLine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AD4" w:rsidRPr="00B8087E" w:rsidTr="00A12165">
        <w:tc>
          <w:tcPr>
            <w:tcW w:w="730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87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E0AD4" w:rsidRPr="00B8087E" w:rsidRDefault="001E0AD4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55232" w:rsidRPr="00B8087E" w:rsidTr="00A12165">
        <w:tc>
          <w:tcPr>
            <w:tcW w:w="730" w:type="dxa"/>
          </w:tcPr>
          <w:p w:rsidR="00055232" w:rsidRPr="00B8087E" w:rsidRDefault="00055232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055232" w:rsidRPr="00B8087E" w:rsidRDefault="00055232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55232" w:rsidRPr="00B8087E" w:rsidRDefault="00055232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55232" w:rsidRPr="00B8087E" w:rsidRDefault="00055232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55232" w:rsidRPr="00B8087E" w:rsidRDefault="00055232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055232" w:rsidRPr="00B8087E" w:rsidRDefault="00055232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5232" w:rsidRPr="00B8087E" w:rsidRDefault="00055232" w:rsidP="00B8087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5232" w:rsidRPr="00B8087E" w:rsidRDefault="00055232" w:rsidP="00B8087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5232" w:rsidRPr="00B8087E" w:rsidRDefault="00055232" w:rsidP="00B8087E">
      <w:pPr>
        <w:keepNext/>
        <w:spacing w:after="1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8087E">
        <w:rPr>
          <w:rFonts w:ascii="Times New Roman" w:eastAsia="Calibri" w:hAnsi="Times New Roman" w:cs="Times New Roman"/>
          <w:b/>
          <w:sz w:val="24"/>
          <w:szCs w:val="24"/>
        </w:rPr>
        <w:t>Распределение заданий КИМ по содержательным разделам курса истории, уровню сложности и видам проверяемых умений и способам действий</w:t>
      </w:r>
    </w:p>
    <w:p w:rsidR="00055232" w:rsidRPr="00B8087E" w:rsidRDefault="00055232" w:rsidP="00B8087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55232" w:rsidRPr="00B8087E" w:rsidRDefault="00055232" w:rsidP="00B8087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808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8087E">
        <w:rPr>
          <w:rFonts w:ascii="Times New Roman" w:eastAsia="Calibri" w:hAnsi="Times New Roman" w:cs="Times New Roman"/>
          <w:b/>
          <w:sz w:val="24"/>
          <w:szCs w:val="24"/>
        </w:rPr>
        <w:t>Таблица №1</w:t>
      </w:r>
    </w:p>
    <w:tbl>
      <w:tblPr>
        <w:tblW w:w="0" w:type="auto"/>
        <w:tblInd w:w="108" w:type="dxa"/>
        <w:tblLayout w:type="fixed"/>
        <w:tblLook w:val="0000"/>
      </w:tblPr>
      <w:tblGrid>
        <w:gridCol w:w="5529"/>
        <w:gridCol w:w="3685"/>
      </w:tblGrid>
      <w:tr w:rsidR="00055232" w:rsidRPr="00B8087E" w:rsidTr="00055232">
        <w:trPr>
          <w:trHeight w:val="5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pStyle w:val="2"/>
              <w:numPr>
                <w:ilvl w:val="1"/>
                <w:numId w:val="3"/>
              </w:numPr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87E">
              <w:rPr>
                <w:rFonts w:ascii="Times New Roman" w:hAnsi="Times New Roman"/>
                <w:i w:val="0"/>
                <w:sz w:val="24"/>
                <w:szCs w:val="24"/>
              </w:rPr>
              <w:t>Блок содержания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Число заданий в работе</w:t>
            </w:r>
          </w:p>
        </w:tc>
      </w:tr>
      <w:tr w:rsidR="00055232" w:rsidRPr="00B8087E" w:rsidTr="00055232">
        <w:trPr>
          <w:trHeight w:val="3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«Общекультурные и </w:t>
            </w:r>
            <w:proofErr w:type="spellStart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компетенции. Основы культуры труда, самообслуживания»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55232" w:rsidRPr="00B8087E" w:rsidTr="00055232">
        <w:trPr>
          <w:trHeight w:val="33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55232" w:rsidRPr="00B8087E" w:rsidTr="00055232">
        <w:trPr>
          <w:trHeight w:val="64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«Практика работы на компьютере. Компьютер и дополнительные устройства, подключаемые к компьютеру».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5232" w:rsidRPr="00B8087E" w:rsidTr="00055232">
        <w:trPr>
          <w:trHeight w:val="33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55232" w:rsidRPr="00B8087E" w:rsidRDefault="00055232" w:rsidP="00B8087E">
      <w:pPr>
        <w:ind w:right="113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87E">
        <w:rPr>
          <w:rFonts w:ascii="Times New Roman" w:eastAsia="Calibri" w:hAnsi="Times New Roman" w:cs="Times New Roman"/>
          <w:b/>
          <w:bCs/>
          <w:sz w:val="24"/>
          <w:szCs w:val="24"/>
        </w:rPr>
        <w:t>Таблица 2</w:t>
      </w:r>
    </w:p>
    <w:tbl>
      <w:tblPr>
        <w:tblW w:w="9498" w:type="dxa"/>
        <w:tblInd w:w="108" w:type="dxa"/>
        <w:tblLayout w:type="fixed"/>
        <w:tblLook w:val="0000"/>
      </w:tblPr>
      <w:tblGrid>
        <w:gridCol w:w="1984"/>
        <w:gridCol w:w="1416"/>
        <w:gridCol w:w="6098"/>
      </w:tblGrid>
      <w:tr w:rsidR="00055232" w:rsidRPr="00B8087E" w:rsidTr="0005523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pStyle w:val="2"/>
              <w:numPr>
                <w:ilvl w:val="1"/>
                <w:numId w:val="3"/>
              </w:numPr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087E">
              <w:rPr>
                <w:rFonts w:ascii="Times New Roman" w:hAnsi="Times New Roman"/>
                <w:i w:val="0"/>
                <w:sz w:val="24"/>
                <w:szCs w:val="24"/>
              </w:rPr>
              <w:t>Уровень сложности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3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Максимальный балл за выполнение заданий данного уровня сложности</w:t>
            </w:r>
          </w:p>
        </w:tc>
      </w:tr>
      <w:tr w:rsidR="00055232" w:rsidRPr="00B8087E" w:rsidTr="0005523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232" w:rsidRPr="00B8087E" w:rsidTr="0005523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232" w:rsidRPr="00B8087E" w:rsidTr="0005523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24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28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ind w:right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055232" w:rsidRPr="00B8087E" w:rsidRDefault="00055232" w:rsidP="00B8087E">
      <w:pPr>
        <w:ind w:right="113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87E">
        <w:rPr>
          <w:rFonts w:ascii="Times New Roman" w:eastAsia="Calibri" w:hAnsi="Times New Roman" w:cs="Times New Roman"/>
          <w:b/>
          <w:bCs/>
          <w:sz w:val="24"/>
          <w:szCs w:val="24"/>
        </w:rPr>
        <w:t>Таблица 3</w:t>
      </w:r>
    </w:p>
    <w:p w:rsidR="00055232" w:rsidRPr="00B8087E" w:rsidRDefault="00055232" w:rsidP="00B8087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2092"/>
        <w:gridCol w:w="2268"/>
        <w:gridCol w:w="5246"/>
      </w:tblGrid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контролируемого умения</w:t>
            </w:r>
          </w:p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(умения), проверяемые заданиями</w:t>
            </w:r>
          </w:p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контрольной работы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Обучающийся научится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приёмы рациональной и безопасной работы ручными инструментами: чертёжными (линейка, угольник), колющими (шило</w:t>
            </w:r>
            <w:proofErr w:type="gramEnd"/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87E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изготавливать плоскостные изделия: определять взаимное расположение деталей, виды их соединений;</w:t>
            </w:r>
          </w:p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задания, планировать трудовой процесс и осуществлять поэтапный </w:t>
            </w:r>
            <w:proofErr w:type="gramStart"/>
            <w:r w:rsidRPr="00B8087E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808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 работы;</w:t>
            </w:r>
          </w:p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рассказывать о современных профессиях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декоративное оформление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отбирать и выполнять в зависимости от свойств освоенных материалов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87E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простейшие чертежи и эскизы, читать их и выполнять разметку с опорой на них;</w:t>
            </w:r>
          </w:p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решать простейшие задачи конструктивного характера по изменению вида и способа соединения деталей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рассказывать о современных профессиях  и описывать их особенности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отбирать оптимальные и доступные технологические приёмы их ручной обработки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отбирать оптимальные и доступные технологические приёмы их ручной обработки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взаимное расположение деталей, виды их соединений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задания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рассказывать об основных источниках информации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8087E"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текстом и изображением, представленными в компьютере;</w:t>
            </w:r>
            <w:proofErr w:type="gramEnd"/>
          </w:p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 основные функциональные устройства компьютера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взаимное расположение деталей, виды их соединений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0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Обучающийся</w:t>
            </w:r>
            <w:proofErr w:type="gramEnd"/>
            <w:r w:rsidRPr="00B80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лучший вариант</w:t>
            </w: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87E">
              <w:rPr>
                <w:rFonts w:ascii="Times New Roman" w:hAnsi="Times New Roman"/>
                <w:color w:val="000000"/>
                <w:sz w:val="24"/>
                <w:szCs w:val="24"/>
              </w:rPr>
              <w:t>придание новых свойств конструкции;</w:t>
            </w:r>
          </w:p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232" w:rsidRPr="00B8087E" w:rsidTr="0005523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32" w:rsidRPr="00B8087E" w:rsidRDefault="00055232" w:rsidP="00B8087E">
            <w:pPr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лучший вариант</w:t>
            </w:r>
          </w:p>
        </w:tc>
      </w:tr>
    </w:tbl>
    <w:p w:rsidR="00055232" w:rsidRPr="00B8087E" w:rsidRDefault="00055232" w:rsidP="00B8087E">
      <w:pPr>
        <w:spacing w:after="0" w:line="100" w:lineRule="atLeast"/>
        <w:ind w:firstLine="709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55232" w:rsidRPr="00B8087E" w:rsidRDefault="00055232" w:rsidP="00B8087E">
      <w:pPr>
        <w:spacing w:after="0" w:line="10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87E">
        <w:rPr>
          <w:rFonts w:ascii="Times New Roman" w:eastAsia="Calibri" w:hAnsi="Times New Roman" w:cs="Times New Roman"/>
          <w:b/>
          <w:sz w:val="24"/>
          <w:szCs w:val="24"/>
        </w:rPr>
        <w:t>Система оценивания отдельных заданий и всей работы в целом</w:t>
      </w:r>
    </w:p>
    <w:p w:rsidR="00055232" w:rsidRPr="00B8087E" w:rsidRDefault="00055232" w:rsidP="00B8087E">
      <w:pPr>
        <w:spacing w:after="0"/>
        <w:ind w:left="-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87E">
        <w:rPr>
          <w:rFonts w:ascii="Times New Roman" w:eastAsia="Calibri" w:hAnsi="Times New Roman" w:cs="Times New Roman"/>
          <w:sz w:val="24"/>
          <w:szCs w:val="24"/>
        </w:rPr>
        <w:t xml:space="preserve">Каждое задание направлено на проверку одного из разделов программы по технологии, итоговая оценка определяется по сумме баллов, набранных за каждое задание. </w:t>
      </w:r>
    </w:p>
    <w:p w:rsidR="00055232" w:rsidRPr="00B8087E" w:rsidRDefault="00055232" w:rsidP="00B8087E">
      <w:pPr>
        <w:ind w:left="-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8087E">
        <w:rPr>
          <w:rFonts w:ascii="Times New Roman" w:eastAsia="Calibri" w:hAnsi="Times New Roman" w:cs="Times New Roman"/>
          <w:b/>
          <w:sz w:val="24"/>
          <w:szCs w:val="24"/>
        </w:rPr>
        <w:t>Результат освоения определяется следующим образом:</w:t>
      </w:r>
    </w:p>
    <w:p w:rsidR="00055232" w:rsidRPr="00B8087E" w:rsidRDefault="00055232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>Максимальное количество баллов за работу – 33</w:t>
      </w:r>
    </w:p>
    <w:p w:rsidR="00055232" w:rsidRPr="00B8087E" w:rsidRDefault="00055232" w:rsidP="00B8087E">
      <w:pPr>
        <w:pStyle w:val="a6"/>
        <w:ind w:left="-284" w:firstLine="284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>Критерии оценивания:</w:t>
      </w:r>
    </w:p>
    <w:p w:rsidR="00055232" w:rsidRPr="00B8087E" w:rsidRDefault="00055232" w:rsidP="00B8087E">
      <w:pPr>
        <w:pStyle w:val="a6"/>
        <w:ind w:left="-284" w:firstLine="284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>«5» - от 29-33 б.</w:t>
      </w:r>
    </w:p>
    <w:p w:rsidR="00055232" w:rsidRPr="00B8087E" w:rsidRDefault="00055232" w:rsidP="00B8087E">
      <w:pPr>
        <w:pStyle w:val="a6"/>
        <w:ind w:left="-284" w:firstLine="284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>«4» - от 22-28 б.</w:t>
      </w:r>
    </w:p>
    <w:p w:rsidR="00055232" w:rsidRPr="00B8087E" w:rsidRDefault="00055232" w:rsidP="00B8087E">
      <w:pPr>
        <w:pStyle w:val="a6"/>
        <w:ind w:left="-284" w:firstLine="284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>«3» - от17-21 б.</w:t>
      </w:r>
    </w:p>
    <w:p w:rsidR="00055232" w:rsidRPr="00B8087E" w:rsidRDefault="00055232" w:rsidP="00B8087E">
      <w:pPr>
        <w:pStyle w:val="a6"/>
        <w:ind w:left="-284" w:firstLine="284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>«2» - менее 17 баллов.</w:t>
      </w:r>
    </w:p>
    <w:p w:rsidR="00055232" w:rsidRPr="00B8087E" w:rsidRDefault="00977345" w:rsidP="00B8087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8087E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по технологии за курс 4 класса. </w:t>
      </w:r>
    </w:p>
    <w:p w:rsidR="005A5A03" w:rsidRPr="00B8087E" w:rsidRDefault="005A5A03" w:rsidP="00B8087E">
      <w:pPr>
        <w:spacing w:after="0" w:line="10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proofErr w:type="gramStart"/>
      <w:r w:rsidRPr="00B8087E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1. Как называется предварительный набросок?</w:t>
      </w:r>
    </w:p>
    <w:p w:rsidR="005A5A03" w:rsidRPr="00B8087E" w:rsidRDefault="005A5A03" w:rsidP="00B8087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 xml:space="preserve"> а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   эскиз;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 xml:space="preserve"> б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   муляж;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 xml:space="preserve"> в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   проект.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2. Пластилин – это:</w:t>
      </w:r>
    </w:p>
    <w:p w:rsidR="005A5A03" w:rsidRPr="00B8087E" w:rsidRDefault="005A5A03" w:rsidP="00B8087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 xml:space="preserve"> а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   природный материал; 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 xml:space="preserve"> б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   материал, созданный руками человека.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3. Выбери орудия труда (инструменты):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 xml:space="preserve">)   плоскогубцы;                   </w:t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   ножницы;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 xml:space="preserve">)   картон;                              </w:t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   игла;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spellEnd"/>
      <w:r w:rsidRPr="00B8087E">
        <w:rPr>
          <w:rFonts w:ascii="Times New Roman" w:eastAsia="Times New Roman" w:hAnsi="Times New Roman" w:cs="Times New Roman"/>
          <w:sz w:val="24"/>
          <w:szCs w:val="24"/>
        </w:rPr>
        <w:t xml:space="preserve">)   отвертка;                          </w:t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    клей.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4. Циркуль – это: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 xml:space="preserve">)   материал;            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орудие труда;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инструмент.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5. Из чего делают бумагу?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из древесины;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из старых книг и газет;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   из  пластика.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6. Выбери  инструменты  при  работе  с бумагой: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 xml:space="preserve">)   ножницы;                 </w:t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циркуль;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спицы;</w:t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г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карандаш.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7. Что нельзя делать при работе с ножницами?</w:t>
      </w:r>
    </w:p>
    <w:p w:rsidR="005A5A03" w:rsidRPr="00B8087E" w:rsidRDefault="005A5A03" w:rsidP="00B8087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держать ножницы острыми концами вниз;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оставлять их на столе с раскрытыми лезвиями;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передавать ножницы лезвиями вперед;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пальцы левой руки держать близко к лезвию;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spellEnd"/>
      <w:r w:rsidRPr="00B8087E">
        <w:rPr>
          <w:rFonts w:ascii="Times New Roman" w:eastAsia="Times New Roman" w:hAnsi="Times New Roman" w:cs="Times New Roman"/>
          <w:sz w:val="24"/>
          <w:szCs w:val="24"/>
        </w:rPr>
        <w:t>)   хранить ножницы после работы в коробке.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8. Для чего нужны шаблоны?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   чтобы получить готовое  изделие;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чтобы получить эскиз.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9. На какую сторону бумаги наносят клей?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лицевую;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изнаночную.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10. В каком порядке выполняют аппликацию?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 xml:space="preserve">____   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разметь детали;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  <w:t>____   промажь детали клеем;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____   вырежи;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  <w:t>____   приклей детали.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11. Выбери инструменты для работы с пластилином: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стеки;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   пяльцы;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   подкладная доска.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12. Выбери правила безопасной работы с иглой и булавками: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   храни иголку в игольнице; 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вкалывай иголку куда удобно;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не бери иглу в рот; 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не подноси иглу близко к глазам.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proofErr w:type="gramStart"/>
      <w:r w:rsidRPr="00B8087E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13. Выбери, кто работает с деревом: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швея;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столяр;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br/>
      </w: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B8087E">
        <w:rPr>
          <w:rFonts w:ascii="Times New Roman" w:eastAsia="Times New Roman" w:hAnsi="Times New Roman" w:cs="Times New Roman"/>
          <w:sz w:val="24"/>
          <w:szCs w:val="24"/>
        </w:rPr>
        <w:t>)   портниха;</w:t>
      </w:r>
    </w:p>
    <w:p w:rsidR="005A5A03" w:rsidRPr="00B8087E" w:rsidRDefault="005A5A03" w:rsidP="00B8087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г)   плотник.</w:t>
      </w:r>
    </w:p>
    <w:p w:rsidR="005A5A03" w:rsidRPr="00B8087E" w:rsidRDefault="005A5A03" w:rsidP="00B8087E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>14.</w:t>
      </w:r>
      <w:r w:rsidRPr="00B8087E">
        <w:rPr>
          <w:rFonts w:ascii="Times New Roman" w:hAnsi="Times New Roman"/>
          <w:sz w:val="24"/>
          <w:szCs w:val="24"/>
          <w:lang w:eastAsia="en-US"/>
        </w:rPr>
        <w:t>Из чего состоит компьютер?</w:t>
      </w:r>
      <w:r w:rsidRPr="00B8087E">
        <w:rPr>
          <w:rFonts w:ascii="Times New Roman" w:hAnsi="Times New Roman"/>
          <w:b/>
          <w:sz w:val="24"/>
          <w:szCs w:val="24"/>
        </w:rPr>
        <w:t xml:space="preserve">  </w:t>
      </w:r>
      <w:r w:rsidRPr="00B8087E">
        <w:rPr>
          <w:rFonts w:ascii="Times New Roman" w:hAnsi="Times New Roman"/>
          <w:sz w:val="24"/>
          <w:szCs w:val="24"/>
          <w:lang w:eastAsia="en-US"/>
        </w:rPr>
        <w:t>Выбери и подчеркни:</w:t>
      </w:r>
    </w:p>
    <w:p w:rsidR="005A5A03" w:rsidRPr="00B8087E" w:rsidRDefault="005A5A03" w:rsidP="00B808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Монитор,</w:t>
      </w:r>
    </w:p>
    <w:p w:rsidR="005A5A03" w:rsidRPr="00B8087E" w:rsidRDefault="005A5A03" w:rsidP="00B808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 xml:space="preserve">розетка, </w:t>
      </w:r>
    </w:p>
    <w:p w:rsidR="005A5A03" w:rsidRPr="00B8087E" w:rsidRDefault="005A5A03" w:rsidP="00B808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 xml:space="preserve">клавиатура, </w:t>
      </w:r>
    </w:p>
    <w:p w:rsidR="005A5A03" w:rsidRPr="00B8087E" w:rsidRDefault="005A5A03" w:rsidP="00B808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 xml:space="preserve">наушники, </w:t>
      </w:r>
    </w:p>
    <w:p w:rsidR="005A5A03" w:rsidRPr="00B8087E" w:rsidRDefault="005A5A03" w:rsidP="00B808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 xml:space="preserve">системный блок, </w:t>
      </w:r>
    </w:p>
    <w:p w:rsidR="005A5A03" w:rsidRPr="00B8087E" w:rsidRDefault="005A5A03" w:rsidP="00B808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 xml:space="preserve">мышь, </w:t>
      </w:r>
    </w:p>
    <w:p w:rsidR="005A5A03" w:rsidRPr="00B8087E" w:rsidRDefault="005A5A03" w:rsidP="00B808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sz w:val="24"/>
          <w:szCs w:val="24"/>
        </w:rPr>
        <w:t>планшет.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iCs/>
          <w:sz w:val="24"/>
          <w:szCs w:val="24"/>
        </w:rPr>
        <w:t>15</w:t>
      </w:r>
      <w:r w:rsidRPr="00B8087E">
        <w:rPr>
          <w:rFonts w:ascii="Times New Roman" w:eastAsia="Calibri" w:hAnsi="Times New Roman" w:cs="Times New Roman"/>
          <w:sz w:val="24"/>
          <w:szCs w:val="24"/>
        </w:rPr>
        <w:t>. Какой значок обеспечивает доступ к  информации, удаленной с компьютера?</w:t>
      </w:r>
    </w:p>
    <w:p w:rsidR="005A5A03" w:rsidRPr="00B8087E" w:rsidRDefault="005A5A03" w:rsidP="00B8087E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B8087E">
        <w:rPr>
          <w:rFonts w:ascii="Times New Roman" w:hAnsi="Times New Roman"/>
          <w:sz w:val="24"/>
          <w:szCs w:val="24"/>
          <w:lang w:eastAsia="en-US"/>
        </w:rPr>
        <w:t>а) мои документы</w:t>
      </w:r>
    </w:p>
    <w:p w:rsidR="005A5A03" w:rsidRPr="00B8087E" w:rsidRDefault="005A5A03" w:rsidP="00B8087E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B8087E">
        <w:rPr>
          <w:rFonts w:ascii="Times New Roman" w:hAnsi="Times New Roman"/>
          <w:sz w:val="24"/>
          <w:szCs w:val="24"/>
          <w:lang w:eastAsia="en-US"/>
        </w:rPr>
        <w:t>б) сетевое окружение</w:t>
      </w:r>
    </w:p>
    <w:p w:rsidR="005A5A03" w:rsidRPr="00B8087E" w:rsidRDefault="005A5A03" w:rsidP="00B8087E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B8087E">
        <w:rPr>
          <w:rFonts w:ascii="Times New Roman" w:hAnsi="Times New Roman"/>
          <w:sz w:val="24"/>
          <w:szCs w:val="24"/>
          <w:lang w:eastAsia="en-US"/>
        </w:rPr>
        <w:t>в) мой компьютер</w:t>
      </w:r>
    </w:p>
    <w:p w:rsidR="005A5A03" w:rsidRPr="00B8087E" w:rsidRDefault="005A5A03" w:rsidP="00B8087E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B8087E">
        <w:rPr>
          <w:rFonts w:ascii="Times New Roman" w:hAnsi="Times New Roman"/>
          <w:sz w:val="24"/>
          <w:szCs w:val="24"/>
          <w:lang w:eastAsia="en-US"/>
        </w:rPr>
        <w:t>г) корзина</w:t>
      </w: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B8087E">
        <w:rPr>
          <w:rFonts w:ascii="Times New Roman" w:hAnsi="Times New Roman"/>
          <w:sz w:val="24"/>
          <w:szCs w:val="24"/>
        </w:rPr>
        <w:t>16. Выбери основные устройства ввода информации в компьютер:</w:t>
      </w:r>
    </w:p>
    <w:p w:rsidR="005A5A03" w:rsidRPr="00B8087E" w:rsidRDefault="005A5A03" w:rsidP="00B8087E">
      <w:pPr>
        <w:pStyle w:val="a6"/>
        <w:contextualSpacing/>
        <w:rPr>
          <w:rFonts w:ascii="Times New Roman" w:eastAsia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8087E">
        <w:rPr>
          <w:rFonts w:ascii="Times New Roman" w:eastAsia="Times New Roman" w:hAnsi="Times New Roman"/>
          <w:sz w:val="24"/>
          <w:szCs w:val="24"/>
        </w:rPr>
        <w:t xml:space="preserve">а) монитор  </w:t>
      </w:r>
    </w:p>
    <w:p w:rsidR="005A5A03" w:rsidRPr="00B8087E" w:rsidRDefault="005A5A03" w:rsidP="00B8087E">
      <w:pPr>
        <w:pStyle w:val="a6"/>
        <w:contextualSpacing/>
        <w:rPr>
          <w:rFonts w:ascii="Times New Roman" w:eastAsia="Times New Roman" w:hAnsi="Times New Roman"/>
          <w:sz w:val="24"/>
          <w:szCs w:val="24"/>
        </w:rPr>
      </w:pPr>
      <w:r w:rsidRPr="00B8087E">
        <w:rPr>
          <w:rFonts w:ascii="Times New Roman" w:eastAsia="Times New Roman" w:hAnsi="Times New Roman"/>
          <w:sz w:val="24"/>
          <w:szCs w:val="24"/>
        </w:rPr>
        <w:t xml:space="preserve">б) мышь </w:t>
      </w:r>
    </w:p>
    <w:p w:rsidR="005A5A03" w:rsidRPr="00B8087E" w:rsidRDefault="005A5A03" w:rsidP="00B8087E">
      <w:pPr>
        <w:pStyle w:val="a6"/>
        <w:contextualSpacing/>
        <w:rPr>
          <w:rFonts w:ascii="Times New Roman" w:eastAsia="Times New Roman" w:hAnsi="Times New Roman"/>
          <w:sz w:val="24"/>
          <w:szCs w:val="24"/>
        </w:rPr>
      </w:pPr>
      <w:r w:rsidRPr="00B8087E">
        <w:rPr>
          <w:rFonts w:ascii="Times New Roman" w:eastAsia="Times New Roman" w:hAnsi="Times New Roman"/>
          <w:sz w:val="24"/>
          <w:szCs w:val="24"/>
        </w:rPr>
        <w:t xml:space="preserve"> в) наушники </w:t>
      </w:r>
    </w:p>
    <w:p w:rsidR="005A5A03" w:rsidRPr="00B8087E" w:rsidRDefault="005A5A03" w:rsidP="00B8087E">
      <w:pPr>
        <w:pStyle w:val="a6"/>
        <w:contextualSpacing/>
        <w:rPr>
          <w:rFonts w:ascii="Times New Roman" w:eastAsia="Times New Roman" w:hAnsi="Times New Roman"/>
          <w:sz w:val="24"/>
          <w:szCs w:val="24"/>
        </w:rPr>
      </w:pPr>
      <w:r w:rsidRPr="00B8087E">
        <w:rPr>
          <w:rFonts w:ascii="Times New Roman" w:eastAsia="Times New Roman" w:hAnsi="Times New Roman"/>
          <w:sz w:val="24"/>
          <w:szCs w:val="24"/>
        </w:rPr>
        <w:t xml:space="preserve">  г) клавиатура</w:t>
      </w:r>
    </w:p>
    <w:p w:rsidR="005A5A03" w:rsidRPr="00B8087E" w:rsidRDefault="005A5A03" w:rsidP="00B8087E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 xml:space="preserve">17. Для изготовления современной посуды не используют: </w:t>
      </w: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 xml:space="preserve">        а) стекло                 б) глину </w:t>
      </w: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 xml:space="preserve">        в) металл                 г) бумагу </w:t>
      </w:r>
    </w:p>
    <w:p w:rsidR="005A5A03" w:rsidRPr="00B8087E" w:rsidRDefault="005A5A03" w:rsidP="00B808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87E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proofErr w:type="gramStart"/>
      <w:r w:rsidRPr="00B8087E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>18. Кто такой пользователь?</w:t>
      </w: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B8087E">
        <w:rPr>
          <w:rFonts w:ascii="Times New Roman" w:hAnsi="Times New Roman"/>
          <w:bCs/>
          <w:color w:val="000000"/>
          <w:sz w:val="24"/>
          <w:szCs w:val="24"/>
        </w:rPr>
        <w:t>Пользователь – это тот, кто  _____________________________________________</w:t>
      </w: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 xml:space="preserve">19.  Для </w:t>
      </w:r>
      <w:proofErr w:type="gramStart"/>
      <w:r w:rsidRPr="00B8087E">
        <w:rPr>
          <w:rFonts w:ascii="Times New Roman" w:hAnsi="Times New Roman"/>
          <w:sz w:val="24"/>
          <w:szCs w:val="24"/>
        </w:rPr>
        <w:t>работы</w:t>
      </w:r>
      <w:proofErr w:type="gramEnd"/>
      <w:r w:rsidRPr="00B8087E">
        <w:rPr>
          <w:rFonts w:ascii="Times New Roman" w:hAnsi="Times New Roman"/>
          <w:sz w:val="24"/>
          <w:szCs w:val="24"/>
        </w:rPr>
        <w:t xml:space="preserve"> с каким материалом предназначены инструменты и приспособления: </w:t>
      </w: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 xml:space="preserve">      ножницы, иглы, булавки, наперсток, пяльцы?</w:t>
      </w: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 xml:space="preserve">   </w:t>
      </w: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 xml:space="preserve">      Это _____________________________________</w:t>
      </w: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>20.  Что требуется для приготовления теста</w:t>
      </w: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</w:p>
    <w:p w:rsidR="005A5A03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 xml:space="preserve">       Потребуется _______________________________________________</w:t>
      </w:r>
      <w:r w:rsidR="00055232" w:rsidRPr="00B8087E">
        <w:rPr>
          <w:rFonts w:ascii="Times New Roman" w:hAnsi="Times New Roman"/>
          <w:sz w:val="24"/>
          <w:szCs w:val="24"/>
        </w:rPr>
        <w:t>_________________________.</w:t>
      </w:r>
    </w:p>
    <w:p w:rsidR="004367E3" w:rsidRPr="00B8087E" w:rsidRDefault="004367E3" w:rsidP="00B8087E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</w:p>
    <w:p w:rsidR="005A5A03" w:rsidRPr="00B8087E" w:rsidRDefault="004367E3" w:rsidP="00B8087E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  <w:r w:rsidRPr="00B8087E">
        <w:rPr>
          <w:rFonts w:ascii="Times New Roman" w:hAnsi="Times New Roman"/>
          <w:b/>
          <w:sz w:val="24"/>
          <w:szCs w:val="24"/>
        </w:rPr>
        <w:t>Ответы</w:t>
      </w:r>
      <w:r w:rsidR="00B8087E" w:rsidRPr="00B8087E">
        <w:rPr>
          <w:rFonts w:ascii="Times New Roman" w:hAnsi="Times New Roman"/>
          <w:b/>
          <w:sz w:val="24"/>
          <w:szCs w:val="24"/>
        </w:rPr>
        <w:t xml:space="preserve">  контрольной работы</w:t>
      </w:r>
      <w:r w:rsidRPr="00B8087E">
        <w:rPr>
          <w:rFonts w:ascii="Times New Roman" w:hAnsi="Times New Roman"/>
          <w:b/>
          <w:sz w:val="24"/>
          <w:szCs w:val="24"/>
        </w:rPr>
        <w:t>.</w:t>
      </w:r>
    </w:p>
    <w:p w:rsidR="0023380A" w:rsidRPr="00B8087E" w:rsidRDefault="005A5A03" w:rsidP="00B8087E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B8087E">
        <w:rPr>
          <w:rFonts w:ascii="Times New Roman" w:hAnsi="Times New Roman"/>
          <w:sz w:val="24"/>
          <w:szCs w:val="24"/>
        </w:rPr>
        <w:t xml:space="preserve">         </w:t>
      </w:r>
      <w:r w:rsidR="00055232" w:rsidRPr="00B8087E">
        <w:rPr>
          <w:rFonts w:ascii="Times New Roman" w:hAnsi="Times New Roman"/>
          <w:sz w:val="24"/>
          <w:szCs w:val="24"/>
        </w:rPr>
        <w:t xml:space="preserve">           </w:t>
      </w:r>
    </w:p>
    <w:tbl>
      <w:tblPr>
        <w:tblW w:w="93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2257"/>
        <w:gridCol w:w="819"/>
        <w:gridCol w:w="2217"/>
        <w:gridCol w:w="819"/>
        <w:gridCol w:w="2378"/>
      </w:tblGrid>
      <w:tr w:rsidR="0023380A" w:rsidRPr="00B8087E" w:rsidTr="00E770B2">
        <w:trPr>
          <w:trHeight w:val="188"/>
        </w:trPr>
        <w:tc>
          <w:tcPr>
            <w:tcW w:w="833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8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B8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23380A" w:rsidRPr="00B8087E" w:rsidTr="00E770B2">
        <w:tc>
          <w:tcPr>
            <w:tcW w:w="833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б, </w:t>
            </w:r>
            <w:proofErr w:type="gramStart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4367E3"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8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украшению участков земли</w:t>
            </w:r>
          </w:p>
        </w:tc>
      </w:tr>
      <w:tr w:rsidR="0023380A" w:rsidRPr="00B8087E" w:rsidTr="00E770B2">
        <w:tc>
          <w:tcPr>
            <w:tcW w:w="833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7" w:type="dxa"/>
          </w:tcPr>
          <w:p w:rsidR="0023380A" w:rsidRPr="00B8087E" w:rsidRDefault="004367E3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8" w:type="dxa"/>
          </w:tcPr>
          <w:p w:rsidR="0023380A" w:rsidRPr="00B8087E" w:rsidRDefault="00055232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3380A"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кань</w:t>
            </w:r>
          </w:p>
        </w:tc>
      </w:tr>
      <w:tr w:rsidR="0023380A" w:rsidRPr="00B8087E" w:rsidTr="00E770B2">
        <w:tc>
          <w:tcPr>
            <w:tcW w:w="833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б, </w:t>
            </w:r>
            <w:proofErr w:type="gramStart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7" w:type="dxa"/>
          </w:tcPr>
          <w:p w:rsidR="0023380A" w:rsidRPr="00B8087E" w:rsidRDefault="004367E3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8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мука, соль, вода, растительное масло</w:t>
            </w:r>
          </w:p>
        </w:tc>
      </w:tr>
      <w:tr w:rsidR="0023380A" w:rsidRPr="00B8087E" w:rsidTr="00E770B2">
        <w:tc>
          <w:tcPr>
            <w:tcW w:w="833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в, </w:t>
            </w:r>
            <w:proofErr w:type="spellStart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, е, ж</w:t>
            </w:r>
            <w:r w:rsidR="004367E3"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80A" w:rsidRPr="00B8087E" w:rsidTr="00E770B2">
        <w:tc>
          <w:tcPr>
            <w:tcW w:w="833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80A" w:rsidRPr="00B8087E" w:rsidTr="00E770B2">
        <w:tc>
          <w:tcPr>
            <w:tcW w:w="833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в, </w:t>
            </w:r>
            <w:proofErr w:type="gramStart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80A" w:rsidRPr="00B8087E" w:rsidTr="00E770B2">
        <w:tc>
          <w:tcPr>
            <w:tcW w:w="833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б, в, </w:t>
            </w:r>
            <w:proofErr w:type="gramStart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80A" w:rsidRPr="00B8087E" w:rsidTr="00E770B2">
        <w:tc>
          <w:tcPr>
            <w:tcW w:w="833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80A" w:rsidRPr="00B8087E" w:rsidTr="00E770B2">
        <w:tc>
          <w:tcPr>
            <w:tcW w:w="833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80A" w:rsidRPr="00B8087E" w:rsidTr="00E770B2">
        <w:tc>
          <w:tcPr>
            <w:tcW w:w="833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1, 3, 2, 4</w:t>
            </w: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80A" w:rsidRPr="00B8087E" w:rsidTr="00E770B2">
        <w:tc>
          <w:tcPr>
            <w:tcW w:w="833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а, в</w:t>
            </w: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80A" w:rsidRPr="00B8087E" w:rsidTr="00E770B2">
        <w:tc>
          <w:tcPr>
            <w:tcW w:w="833" w:type="dxa"/>
          </w:tcPr>
          <w:p w:rsidR="0023380A" w:rsidRPr="00B8087E" w:rsidRDefault="0023380A" w:rsidP="00B8087E">
            <w:pPr>
              <w:spacing w:after="0" w:line="240" w:lineRule="auto"/>
              <w:ind w:left="-425" w:firstLine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в, </w:t>
            </w:r>
            <w:proofErr w:type="gramStart"/>
            <w:r w:rsidRPr="00B8087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3380A" w:rsidRPr="00B8087E" w:rsidRDefault="0023380A" w:rsidP="00B808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380A" w:rsidRPr="00B8087E" w:rsidRDefault="0023380A" w:rsidP="00B8087E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77345" w:rsidRPr="00B8087E" w:rsidRDefault="00977345" w:rsidP="00B8087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0F15" w:rsidRPr="00B8087E" w:rsidRDefault="00A10F15" w:rsidP="00B8087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10F15" w:rsidRPr="00B8087E" w:rsidSect="00A1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CE39A8"/>
    <w:multiLevelType w:val="hybridMultilevel"/>
    <w:tmpl w:val="853CAF80"/>
    <w:lvl w:ilvl="0" w:tplc="2C2AC3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32A24"/>
    <w:multiLevelType w:val="hybridMultilevel"/>
    <w:tmpl w:val="05B2B728"/>
    <w:lvl w:ilvl="0" w:tplc="A0D6D78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5322E"/>
    <w:multiLevelType w:val="hybridMultilevel"/>
    <w:tmpl w:val="9AC631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977345"/>
    <w:rsid w:val="00055232"/>
    <w:rsid w:val="001E0AD4"/>
    <w:rsid w:val="00212C79"/>
    <w:rsid w:val="0023380A"/>
    <w:rsid w:val="003133F7"/>
    <w:rsid w:val="00364426"/>
    <w:rsid w:val="004367E3"/>
    <w:rsid w:val="005A5A03"/>
    <w:rsid w:val="006201B5"/>
    <w:rsid w:val="00831ECF"/>
    <w:rsid w:val="008B0B9C"/>
    <w:rsid w:val="00977345"/>
    <w:rsid w:val="00A10F15"/>
    <w:rsid w:val="00B8087E"/>
    <w:rsid w:val="00BC41C1"/>
    <w:rsid w:val="00D5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45"/>
    <w:pPr>
      <w:spacing w:after="160" w:line="259" w:lineRule="auto"/>
    </w:pPr>
  </w:style>
  <w:style w:type="paragraph" w:styleId="2">
    <w:name w:val="heading 2"/>
    <w:basedOn w:val="a"/>
    <w:next w:val="a0"/>
    <w:link w:val="20"/>
    <w:qFormat/>
    <w:rsid w:val="00055232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97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77345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E0AD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5A5A0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rsid w:val="0005523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05523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055232"/>
  </w:style>
  <w:style w:type="paragraph" w:customStyle="1" w:styleId="1">
    <w:name w:val="Абзац списка1"/>
    <w:basedOn w:val="a"/>
    <w:rsid w:val="004367E3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1PC</cp:lastModifiedBy>
  <cp:revision>14</cp:revision>
  <dcterms:created xsi:type="dcterms:W3CDTF">2020-03-03T14:20:00Z</dcterms:created>
  <dcterms:modified xsi:type="dcterms:W3CDTF">2020-03-03T17:09:00Z</dcterms:modified>
</cp:coreProperties>
</file>