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4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037"/>
        <w:gridCol w:w="798"/>
        <w:gridCol w:w="709"/>
        <w:gridCol w:w="1276"/>
        <w:gridCol w:w="992"/>
        <w:gridCol w:w="1276"/>
        <w:gridCol w:w="1134"/>
        <w:gridCol w:w="1134"/>
        <w:gridCol w:w="850"/>
        <w:gridCol w:w="851"/>
        <w:gridCol w:w="850"/>
        <w:gridCol w:w="851"/>
        <w:gridCol w:w="850"/>
        <w:gridCol w:w="14176"/>
      </w:tblGrid>
      <w:tr w:rsidR="00904E7C" w:rsidRPr="007D6E82" w:rsidTr="0033538E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СЕНТЯБРЬ 2020</w:t>
            </w:r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904E7C">
            <w:pPr>
              <w:tabs>
                <w:tab w:val="left" w:pos="16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D6E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6E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Подтяг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отжим.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>. за 30с</w:t>
            </w:r>
            <w:proofErr w:type="gramStart"/>
            <w:r w:rsidRPr="007D6E8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D6E82">
              <w:rPr>
                <w:rFonts w:ascii="Times New Roman" w:hAnsi="Times New Roman"/>
                <w:sz w:val="24"/>
                <w:szCs w:val="24"/>
              </w:rPr>
              <w:t>нач.класс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1мин.-ст</w:t>
            </w:r>
            <w:proofErr w:type="gramStart"/>
            <w:r w:rsidRPr="007D6E8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D6E82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Накл.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вперёд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из положения стоя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904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E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D6E82"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60м.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30м.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1000м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B" w:rsidRDefault="008A435B" w:rsidP="0033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1000м</w:t>
            </w:r>
          </w:p>
          <w:p w:rsidR="009A7839" w:rsidRDefault="00904E7C" w:rsidP="0033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A435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04E7C" w:rsidRPr="007D6E82" w:rsidRDefault="00904E7C" w:rsidP="00335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33538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Арслан</w:t>
            </w:r>
            <w:proofErr w:type="spellEnd"/>
          </w:p>
          <w:p w:rsidR="008A435B" w:rsidRPr="007D6E82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9.41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  <w:p w:rsidR="008A435B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 Даниэль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Шамсутдинов Альберт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</w:tr>
      <w:tr w:rsidR="00904E7C" w:rsidRPr="007D6E82" w:rsidTr="0033538E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8/ 2 </w:t>
            </w:r>
            <w:proofErr w:type="spellStart"/>
            <w:r w:rsidR="0033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Ниязова Виктория</w:t>
            </w:r>
          </w:p>
          <w:p w:rsidR="008A435B" w:rsidRPr="007D6E82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8,01</w:t>
            </w:r>
          </w:p>
        </w:tc>
      </w:tr>
      <w:tr w:rsidR="00904E7C" w:rsidRPr="007D6E82" w:rsidTr="0033538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Хамитов Эмир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</w:tr>
      <w:tr w:rsidR="00904E7C" w:rsidRPr="007D6E82" w:rsidTr="0033538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Реган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9.47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9,47</w:t>
            </w:r>
          </w:p>
        </w:tc>
      </w:tr>
      <w:tr w:rsidR="00904E7C" w:rsidRPr="007D6E82" w:rsidTr="0033538E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Шамсутдинов Ислам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6,32</w:t>
            </w:r>
          </w:p>
        </w:tc>
      </w:tr>
      <w:tr w:rsidR="00904E7C" w:rsidRPr="007D6E82" w:rsidTr="0033538E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 3</w:t>
            </w:r>
            <w:r w:rsidR="0033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Амингаев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Амир-22.08.11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</w:tr>
      <w:tr w:rsidR="00904E7C" w:rsidRPr="007D6E82" w:rsidTr="0033538E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29.09.2010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904E7C" w:rsidRPr="007D6E82" w:rsidTr="0033538E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904E7C" w:rsidRPr="007D6E82" w:rsidTr="0033538E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Эдгар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28.04.2011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FE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</w:tr>
      <w:tr w:rsidR="00904E7C" w:rsidRPr="007D6E82" w:rsidTr="0033538E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634EF3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</w:tr>
      <w:tr w:rsidR="00904E7C" w:rsidRPr="007D6E82" w:rsidTr="0033538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26.01.11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 5</w:t>
            </w:r>
          </w:p>
          <w:p w:rsidR="00904E7C" w:rsidRPr="007D6E82" w:rsidRDefault="0033538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Амингаева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Разалья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05.06.2009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904E7C" w:rsidRPr="007D6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14,45</w:t>
            </w:r>
          </w:p>
        </w:tc>
      </w:tr>
      <w:tr w:rsidR="00904E7C" w:rsidRPr="007D6E82" w:rsidTr="0033538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Давлетова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23.07.2009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</w:tr>
      <w:tr w:rsidR="00904E7C" w:rsidRPr="007D6E82" w:rsidTr="0033538E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Ибрагимова Зарина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06.07.2009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8A435B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25.04.2009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23/6</w:t>
            </w:r>
            <w:r w:rsidR="0033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Дамира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05.01.2009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Ибрагимова Разалина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08.04.2008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Казанцева Марина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04.05.2007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26/7</w:t>
            </w:r>
          </w:p>
          <w:p w:rsidR="00904E7C" w:rsidRPr="007D6E82" w:rsidRDefault="0033538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06.04.2007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Ильнар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21.03.2007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22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9,45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28/8</w:t>
            </w:r>
            <w:r w:rsidR="0033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7D6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Розалья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30.08.2006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11,26</w:t>
            </w:r>
          </w:p>
        </w:tc>
      </w:tr>
      <w:tr w:rsidR="00904E7C" w:rsidRPr="007D6E82" w:rsidTr="0033538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Фирая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01.01.2007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Казанцева Виктория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30.09.2005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13,19</w:t>
            </w:r>
          </w:p>
        </w:tc>
      </w:tr>
      <w:tr w:rsidR="00904E7C" w:rsidRPr="007D6E82" w:rsidTr="0033538E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31/9 </w:t>
            </w:r>
            <w:proofErr w:type="spellStart"/>
            <w:r w:rsidR="0033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Исламов Даниил</w:t>
            </w:r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06.12.2004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8,02</w:t>
            </w:r>
          </w:p>
        </w:tc>
      </w:tr>
      <w:tr w:rsidR="00904E7C" w:rsidRPr="007D6E82" w:rsidTr="0033538E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7D6E82">
              <w:rPr>
                <w:rFonts w:ascii="Times New Roman" w:hAnsi="Times New Roman"/>
                <w:sz w:val="24"/>
                <w:szCs w:val="24"/>
              </w:rPr>
              <w:t>Рави</w:t>
            </w:r>
            <w:proofErr w:type="spellEnd"/>
          </w:p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E82">
              <w:rPr>
                <w:rFonts w:ascii="Times New Roman" w:hAnsi="Times New Roman"/>
                <w:sz w:val="24"/>
                <w:szCs w:val="24"/>
              </w:rPr>
              <w:t>22.07.2005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634EF3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122A8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22A8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Pr="007D6E82" w:rsidRDefault="00BB78B2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E122A8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7F384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F65FE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7C" w:rsidRPr="007D6E82" w:rsidRDefault="00904E7C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7C" w:rsidRDefault="009A7839" w:rsidP="007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</w:tbl>
    <w:p w:rsidR="007D6E82" w:rsidRPr="007D6E82" w:rsidRDefault="007D6E82" w:rsidP="007D6E82"/>
    <w:p w:rsidR="00AC3881" w:rsidRDefault="00AC3881"/>
    <w:sectPr w:rsidR="00AC3881" w:rsidSect="008A435B">
      <w:pgSz w:w="16838" w:h="11906" w:orient="landscape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D"/>
    <w:rsid w:val="0033538E"/>
    <w:rsid w:val="00496DAF"/>
    <w:rsid w:val="00633632"/>
    <w:rsid w:val="00634EF3"/>
    <w:rsid w:val="00763EF4"/>
    <w:rsid w:val="007D6E82"/>
    <w:rsid w:val="007F384C"/>
    <w:rsid w:val="008A435B"/>
    <w:rsid w:val="00904E7C"/>
    <w:rsid w:val="00961213"/>
    <w:rsid w:val="00977B2C"/>
    <w:rsid w:val="009A7839"/>
    <w:rsid w:val="009F65FE"/>
    <w:rsid w:val="00A86483"/>
    <w:rsid w:val="00A91463"/>
    <w:rsid w:val="00AC3881"/>
    <w:rsid w:val="00AC68F4"/>
    <w:rsid w:val="00BB78B2"/>
    <w:rsid w:val="00CE54DD"/>
    <w:rsid w:val="00E122A8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</cp:lastModifiedBy>
  <cp:revision>5</cp:revision>
  <cp:lastPrinted>2021-03-18T02:51:00Z</cp:lastPrinted>
  <dcterms:created xsi:type="dcterms:W3CDTF">2020-10-19T04:11:00Z</dcterms:created>
  <dcterms:modified xsi:type="dcterms:W3CDTF">2021-03-18T02:52:00Z</dcterms:modified>
</cp:coreProperties>
</file>